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B181E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20.05.2024 – 24.05.2024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Válcovní 1244/46, 703 00 Ostrava - Vítkovice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10800.00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13068.00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971224203.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abstractNum w:abstractNumId="1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/Relationships>
</file>