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6F04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13.05.2024 – 06.06.2024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Podnikatelská 558, 190 11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42000.00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50820.00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111124305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