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71"/>
        <w:gridCol w:w="1791"/>
        <w:gridCol w:w="916"/>
        <w:gridCol w:w="506"/>
        <w:gridCol w:w="142"/>
        <w:gridCol w:w="3783"/>
      </w:tblGrid>
      <w:tr w:rsidR="00EA6189" w14:paraId="2E562A91" w14:textId="77777777">
        <w:trPr>
          <w:cantSplit/>
          <w:trHeight w:val="276"/>
        </w:trPr>
        <w:tc>
          <w:tcPr>
            <w:tcW w:w="10409" w:type="dxa"/>
            <w:gridSpan w:val="6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BD424" w14:textId="77777777" w:rsidR="00EA6189" w:rsidRDefault="00000000">
            <w:pPr>
              <w:spacing w:before="60" w:after="60"/>
            </w:pPr>
            <w:r>
              <w:rPr>
                <w:rStyle w:val="Nadpis2Char"/>
              </w:rPr>
              <w:t>Účastník kurzu / školení: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EA6189" w14:paraId="6BE727EB" w14:textId="77777777">
        <w:trPr>
          <w:cantSplit/>
          <w:trHeight w:val="276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BCD13" w14:textId="77777777" w:rsidR="00EA6189" w:rsidRDefault="00000000">
            <w:pPr>
              <w:spacing w:before="60" w:after="60"/>
            </w:pPr>
            <w:r>
              <w:rPr>
                <w:rStyle w:val="Nadpis3Char"/>
                <w:sz w:val="20"/>
              </w:rPr>
              <w:t>Titul, jméno, příjmení</w:t>
            </w:r>
            <w:r>
              <w:t xml:space="preserve">: </w:t>
            </w:r>
            <w:fldSimple w:instr=" FORMTEXT ">
              <w:r>
                <w:rPr>
                  <w:rStyle w:val="VplChar"/>
                  <w:sz w:val="20"/>
                </w:rPr>
                <w:t>     </w:t>
              </w:r>
            </w:fldSimple>
          </w:p>
        </w:tc>
      </w:tr>
      <w:tr w:rsidR="00EA6189" w14:paraId="59466BD7" w14:textId="77777777">
        <w:trPr>
          <w:trHeight w:val="35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3504B" w14:textId="77777777" w:rsidR="00EA6189" w:rsidRDefault="00000000">
            <w:pPr>
              <w:pStyle w:val="Nadpis3"/>
              <w:keepNext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C12B5" w14:textId="77777777" w:rsidR="00EA6189" w:rsidRDefault="00000000">
            <w:pPr>
              <w:pStyle w:val="Nadpis3"/>
              <w:keepNext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VplChar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 w:rsidR="00EA6189" w14:paraId="168FF7E1" w14:textId="77777777">
        <w:trPr>
          <w:trHeight w:val="412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3F8E2" w14:textId="77777777" w:rsidR="00EA6189" w:rsidRDefault="00000000">
            <w:pPr>
              <w:pStyle w:val="Nadpis3"/>
              <w:keepNext/>
              <w:spacing w:after="0"/>
            </w:pPr>
            <w:r>
              <w:t xml:space="preserve">Dosažené vzdělání: </w:t>
            </w:r>
            <w:fldSimple w:instr=" FORMTEXT ">
              <w:r>
                <w:rPr>
                  <w:rStyle w:val="VplChar"/>
                  <w:sz w:val="20"/>
                </w:rPr>
                <w:t>     </w:t>
              </w:r>
            </w:fldSimple>
          </w:p>
        </w:tc>
      </w:tr>
      <w:tr w:rsidR="00EA6189" w14:paraId="2BAD35D2" w14:textId="77777777">
        <w:trPr>
          <w:trHeight w:val="412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53D4B" w14:textId="1DE86AEC" w:rsidR="00EA6189" w:rsidRDefault="00000000">
            <w:pPr>
              <w:pStyle w:val="Nadpis3"/>
              <w:keepNext/>
              <w:spacing w:after="0"/>
            </w:pPr>
            <w:r>
              <w:t xml:space="preserve">Zkoušky podle EN ISO 9606-1 (poloha </w:t>
            </w:r>
            <w:r w:rsidR="00CC4F08">
              <w:t>P</w:t>
            </w:r>
            <w:r>
              <w:t xml:space="preserve">H-L045): </w:t>
            </w:r>
            <w:fldSimple w:instr=" FORMTEXT ">
              <w:r>
                <w:rPr>
                  <w:rStyle w:val="VplChar"/>
                  <w:sz w:val="20"/>
                </w:rPr>
                <w:t>     </w:t>
              </w:r>
            </w:fldSimple>
          </w:p>
        </w:tc>
      </w:tr>
      <w:tr w:rsidR="00EA6189" w14:paraId="2923553C" w14:textId="77777777">
        <w:trPr>
          <w:cantSplit/>
          <w:trHeight w:val="440"/>
        </w:trPr>
        <w:tc>
          <w:tcPr>
            <w:tcW w:w="6484" w:type="dxa"/>
            <w:gridSpan w:val="4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68F62" w14:textId="77777777" w:rsidR="00EA6189" w:rsidRDefault="00000000">
            <w:pPr>
              <w:pStyle w:val="Nadpis3"/>
              <w:keepNext/>
              <w:spacing w:after="0"/>
            </w:pPr>
            <w:r>
              <w:t xml:space="preserve">Adresa bydliště včetně PSČ: </w:t>
            </w:r>
          </w:p>
          <w:bookmarkStart w:id="2" w:name="Text7"/>
          <w:p w14:paraId="43E77120" w14:textId="77777777" w:rsidR="00EA6189" w:rsidRDefault="00000000">
            <w:pPr>
              <w:pStyle w:val="Vpl"/>
              <w:keepNext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bookmarkStart w:id="3" w:name="Text8"/>
          <w:p w14:paraId="20EBC041" w14:textId="77777777" w:rsidR="00EA6189" w:rsidRDefault="00000000">
            <w:pPr>
              <w:pStyle w:val="Vpl"/>
              <w:keepNext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bookmarkStart w:id="4" w:name="Text9"/>
          <w:p w14:paraId="0F3B391C" w14:textId="77777777" w:rsidR="00EA6189" w:rsidRDefault="00000000">
            <w:pPr>
              <w:pStyle w:val="Vpl"/>
              <w:keepNext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AA330" w14:textId="77777777" w:rsidR="00EA6189" w:rsidRDefault="00000000">
            <w:pPr>
              <w:pStyle w:val="Nadpis3"/>
              <w:keepNext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VplChar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 w:rsidR="00EA6189" w14:paraId="66954249" w14:textId="77777777">
        <w:trPr>
          <w:cantSplit/>
          <w:trHeight w:val="404"/>
        </w:trPr>
        <w:tc>
          <w:tcPr>
            <w:tcW w:w="6484" w:type="dxa"/>
            <w:gridSpan w:val="4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9AEBF" w14:textId="77777777" w:rsidR="00EA6189" w:rsidRDefault="00EA6189"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1A7F4" w14:textId="77777777" w:rsidR="00EA6189" w:rsidRDefault="00000000">
            <w:pPr>
              <w:pStyle w:val="Nadpis3"/>
              <w:keepNext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VplChar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EA6189" w14:paraId="780173EF" w14:textId="77777777">
        <w:trPr>
          <w:trHeight w:val="405"/>
        </w:trPr>
        <w:tc>
          <w:tcPr>
            <w:tcW w:w="10409" w:type="dxa"/>
            <w:gridSpan w:val="6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CD419" w14:textId="77777777" w:rsidR="00EA6189" w:rsidRDefault="00000000">
            <w:pPr>
              <w:pStyle w:val="Nadpis2"/>
              <w:keepNext/>
              <w:spacing w:after="0"/>
            </w:pPr>
            <w:r>
              <w:t>Zaměstnavatel:</w:t>
            </w:r>
          </w:p>
        </w:tc>
      </w:tr>
      <w:tr w:rsidR="00EA6189" w14:paraId="4F92BC0D" w14:textId="77777777">
        <w:trPr>
          <w:cantSplit/>
          <w:trHeight w:val="378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98225" w14:textId="77777777" w:rsidR="00EA6189" w:rsidRDefault="00000000">
            <w:pPr>
              <w:pStyle w:val="Nadpis3"/>
              <w:keepNext/>
              <w:spacing w:after="0"/>
            </w:pPr>
            <w:r>
              <w:rPr>
                <w:rStyle w:val="Nadpis3Char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 w:rsidR="00EA6189" w14:paraId="1A7D947F" w14:textId="77777777">
        <w:trPr>
          <w:cantSplit/>
          <w:trHeight w:val="300"/>
        </w:trPr>
        <w:tc>
          <w:tcPr>
            <w:tcW w:w="6626" w:type="dxa"/>
            <w:gridSpan w:val="5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52D3E" w14:textId="77777777" w:rsidR="00EA6189" w:rsidRDefault="00000000">
            <w:pPr>
              <w:pStyle w:val="Nadpis3"/>
              <w:keepNext/>
              <w:spacing w:after="0"/>
            </w:pPr>
            <w:r>
              <w:t>Fakturační adresa včetně PSČ:</w:t>
            </w:r>
          </w:p>
          <w:p w14:paraId="37E57A4B" w14:textId="77777777" w:rsidR="00EA6189" w:rsidRDefault="00000000">
            <w:pPr>
              <w:pStyle w:val="Vpl"/>
              <w:keepNext/>
              <w:spacing w:after="0"/>
              <w:jc w:val="both"/>
            </w:pPr>
            <w:fldSimple w:instr=" FORMTEXT ">
              <w:r>
                <w:t>     </w:t>
              </w:r>
            </w:fldSimple>
          </w:p>
          <w:p w14:paraId="79914FC2" w14:textId="77777777" w:rsidR="00EA6189" w:rsidRDefault="00000000">
            <w:pPr>
              <w:pStyle w:val="Vpl"/>
              <w:keepNext/>
              <w:spacing w:after="0"/>
            </w:pPr>
            <w:fldSimple w:instr=" FORMTEXT ">
              <w:r>
                <w:t>     </w:t>
              </w:r>
            </w:fldSimple>
          </w:p>
          <w:p w14:paraId="56ADAE60" w14:textId="77777777" w:rsidR="00EA6189" w:rsidRDefault="00000000">
            <w:pPr>
              <w:pStyle w:val="Vpl"/>
              <w:keepNext/>
              <w:spacing w:after="0"/>
            </w:pPr>
            <w:fldSimple w:instr=" FORMTEXT ">
              <w:r>
                <w:t>     </w:t>
              </w:r>
            </w:fldSimple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77E1A" w14:textId="77777777" w:rsidR="00EA6189" w:rsidRDefault="00000000">
            <w:pPr>
              <w:pStyle w:val="Nadpis3"/>
              <w:keepNext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 w:rsidR="00EA6189" w14:paraId="4F707730" w14:textId="77777777">
        <w:trPr>
          <w:cantSplit/>
          <w:trHeight w:val="300"/>
        </w:trPr>
        <w:tc>
          <w:tcPr>
            <w:tcW w:w="6626" w:type="dxa"/>
            <w:gridSpan w:val="5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698F0" w14:textId="77777777" w:rsidR="00EA6189" w:rsidRDefault="00EA6189">
            <w:pPr>
              <w:spacing w:after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60FFF" w14:textId="77777777" w:rsidR="00EA6189" w:rsidRDefault="00000000">
            <w:pPr>
              <w:pStyle w:val="Nadpis3"/>
              <w:keepNext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VplChar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 w:rsidR="00EA6189" w14:paraId="42C1BBBB" w14:textId="77777777">
        <w:trPr>
          <w:cantSplit/>
          <w:trHeight w:val="300"/>
        </w:trPr>
        <w:tc>
          <w:tcPr>
            <w:tcW w:w="6626" w:type="dxa"/>
            <w:gridSpan w:val="5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94634" w14:textId="77777777" w:rsidR="00EA6189" w:rsidRDefault="00EA6189">
            <w:pPr>
              <w:spacing w:after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70399" w14:textId="77777777" w:rsidR="00EA6189" w:rsidRDefault="00000000">
            <w:pPr>
              <w:pStyle w:val="Nadpis3"/>
              <w:keepNext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 w:rsidR="00EA6189" w14:paraId="7E7C684A" w14:textId="77777777">
        <w:trPr>
          <w:trHeight w:val="300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BC2C9" w14:textId="77777777" w:rsidR="00EA6189" w:rsidRDefault="00000000">
            <w:pPr>
              <w:pStyle w:val="Nadpis3"/>
              <w:keepNext/>
              <w:spacing w:after="0"/>
            </w:pPr>
            <w:r>
              <w:t>Kontaktní osoba:</w:t>
            </w:r>
          </w:p>
        </w:tc>
      </w:tr>
      <w:tr w:rsidR="00EA6189" w14:paraId="2754632C" w14:textId="77777777">
        <w:trPr>
          <w:trHeight w:val="300"/>
        </w:trPr>
        <w:tc>
          <w:tcPr>
            <w:tcW w:w="327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9E5D5" w14:textId="77777777" w:rsidR="00EA6189" w:rsidRDefault="00000000">
            <w:pPr>
              <w:pStyle w:val="Nadpis3"/>
              <w:keepNext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VplChar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2D519" w14:textId="77777777" w:rsidR="00EA6189" w:rsidRDefault="00000000">
            <w:pPr>
              <w:pStyle w:val="Nadpis3"/>
              <w:keepNext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60D2E" w14:textId="77777777" w:rsidR="00EA6189" w:rsidRDefault="00000000">
            <w:pPr>
              <w:pStyle w:val="Nadpis3"/>
              <w:keepNext/>
              <w:spacing w:after="0"/>
            </w:pPr>
            <w:r>
              <w:t xml:space="preserve">E-mail: </w:t>
            </w:r>
            <w:fldSimple w:instr=" FORMTEXT ">
              <w:r>
                <w:rPr>
                  <w:rStyle w:val="VplChar"/>
                  <w:sz w:val="20"/>
                </w:rPr>
                <w:t>     </w:t>
              </w:r>
            </w:fldSimple>
          </w:p>
        </w:tc>
      </w:tr>
      <w:tr w:rsidR="00EA6189" w14:paraId="5ECF81E1" w14:textId="77777777">
        <w:trPr>
          <w:trHeight w:val="616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D5112" w14:textId="77777777" w:rsidR="00EA6189" w:rsidRDefault="00000000">
            <w:pPr>
              <w:pStyle w:val="Nadpis3"/>
              <w:keepNext/>
              <w:spacing w:after="0"/>
            </w:pPr>
            <w:r>
              <w:t>Kontaktní adresa včetně PSČ (bude použita pro zaslání dokladů), pokud je odlišná od fakturační:</w:t>
            </w:r>
          </w:p>
          <w:bookmarkStart w:id="12" w:name="Text32"/>
          <w:p w14:paraId="5BCC0152" w14:textId="77777777" w:rsidR="00EA6189" w:rsidRDefault="00000000">
            <w:pPr>
              <w:pStyle w:val="Vpl"/>
              <w:keepNext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  <w:bookmarkEnd w:id="12"/>
          </w:p>
          <w:bookmarkStart w:id="13" w:name="Text33"/>
          <w:p w14:paraId="3C5B8247" w14:textId="77777777" w:rsidR="00EA6189" w:rsidRDefault="00000000">
            <w:pPr>
              <w:pStyle w:val="Vpl"/>
              <w:keepNext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  <w:bookmarkEnd w:id="13"/>
          </w:p>
          <w:bookmarkStart w:id="14" w:name="Text34"/>
          <w:p w14:paraId="1DA1AF51" w14:textId="77777777" w:rsidR="00EA6189" w:rsidRDefault="00000000">
            <w:pPr>
              <w:pStyle w:val="Vpl"/>
              <w:keepNext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  <w:bookmarkEnd w:id="14"/>
          </w:p>
        </w:tc>
      </w:tr>
      <w:tr w:rsidR="00EA6189" w14:paraId="77C005FE" w14:textId="77777777">
        <w:trPr>
          <w:cantSplit/>
          <w:trHeight w:val="363"/>
        </w:trPr>
        <w:tc>
          <w:tcPr>
            <w:tcW w:w="5062" w:type="dxa"/>
            <w:gridSpan w:val="2"/>
            <w:tcBorders>
              <w:top w:val="single" w:sz="20" w:space="0" w:color="000000"/>
              <w:lef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66B34" w14:textId="77777777" w:rsidR="00EA6189" w:rsidRDefault="00000000">
            <w:pPr>
              <w:spacing w:before="60" w:after="60"/>
              <w:rPr>
                <w:b/>
              </w:rPr>
            </w:pPr>
            <w:r>
              <w:rPr>
                <w:rStyle w:val="Nadpis2Char"/>
                <w:sz w:val="20"/>
              </w:rPr>
              <w:t xml:space="preserve">Druh kurzu / školení: </w:t>
            </w:r>
            <w:r>
              <w:rPr>
                <w:rStyle w:val="Nadpis2Char"/>
                <w:b w:val="0"/>
                <w:sz w:val="20"/>
              </w:rPr>
              <w:t>INST</w:t>
            </w:r>
          </w:p>
        </w:tc>
        <w:tc>
          <w:tcPr>
            <w:tcW w:w="5347" w:type="dxa"/>
            <w:gridSpan w:val="4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B9B42" w14:textId="77777777" w:rsidR="00EA6189" w:rsidRDefault="00000000">
            <w:pPr>
              <w:spacing w:before="60" w:after="60"/>
            </w:pPr>
            <w:r>
              <w:rPr>
                <w:rStyle w:val="Nadpis3Char"/>
                <w:sz w:val="20"/>
              </w:rPr>
              <w:t>Termín kurzu / školení:</w:t>
            </w:r>
            <w:r>
              <w:rPr>
                <w:b/>
              </w:rPr>
              <w:t xml:space="preserve"> </w:t>
            </w:r>
            <w:r>
              <w:rPr>
                <w:rStyle w:val="VplChar"/>
                <w:sz w:val="20"/>
              </w:rPr>
              <w:t>23.04.2024 – 25.04.2024</w:t>
            </w:r>
          </w:p>
        </w:tc>
      </w:tr>
      <w:tr w:rsidR="00EA6189" w14:paraId="67162119" w14:textId="77777777">
        <w:trPr>
          <w:trHeight w:val="526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2EB5E" w14:textId="77777777" w:rsidR="00EA6189" w:rsidRDefault="00000000">
            <w:pPr>
              <w:pStyle w:val="Vpl"/>
              <w:keepNext/>
              <w:spacing w:after="0"/>
              <w:rPr>
                <w:b/>
              </w:rPr>
            </w:pPr>
            <w:r>
              <w:rPr>
                <w:b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C4600" w14:textId="77777777" w:rsidR="00EA6189" w:rsidRDefault="00000000">
            <w:pPr>
              <w:pStyle w:val="Vpl"/>
              <w:keepNext/>
              <w:spacing w:after="0"/>
            </w:pPr>
            <w:r>
              <w:rPr>
                <w:b/>
              </w:rPr>
              <w:t xml:space="preserve">Adresa konání kurzu: </w:t>
            </w:r>
            <w:r>
              <w:t>DOM-ZO13, s.r.o., Litomyšlská 560, 560 02 Česká Třebová</w:t>
            </w:r>
          </w:p>
        </w:tc>
      </w:tr>
      <w:tr w:rsidR="00EA6189" w14:paraId="5191D635" w14:textId="77777777">
        <w:trPr>
          <w:trHeight w:val="345"/>
        </w:trPr>
        <w:tc>
          <w:tcPr>
            <w:tcW w:w="10409" w:type="dxa"/>
            <w:gridSpan w:val="6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0B7A3" w14:textId="77777777" w:rsidR="00EA6189" w:rsidRDefault="00000000">
            <w:pPr>
              <w:pStyle w:val="Vpl"/>
              <w:keepNext/>
              <w:spacing w:after="0"/>
              <w:jc w:val="center"/>
            </w:pPr>
            <w:r>
              <w:rPr>
                <w:b/>
              </w:rPr>
              <w:t>Zde potvrďte správnost vyplněných údajů</w:t>
            </w:r>
          </w:p>
        </w:tc>
      </w:tr>
      <w:tr w:rsidR="00EA6189" w14:paraId="6BF98474" w14:textId="77777777">
        <w:trPr>
          <w:trHeight w:val="345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3A1F8" w14:textId="77777777" w:rsidR="00EA6189" w:rsidRDefault="00000000">
            <w:pPr>
              <w:pStyle w:val="Vpl"/>
              <w:keepNext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 w:rsidR="00EA6189" w14:paraId="72CA11AB" w14:textId="77777777">
        <w:trPr>
          <w:trHeight w:val="39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B3C6B" w14:textId="77777777" w:rsidR="00EA6189" w:rsidRDefault="00000000">
            <w:pPr>
              <w:pStyle w:val="Vpl"/>
              <w:keepNext/>
              <w:spacing w:after="0"/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9AC76" w14:textId="77777777" w:rsidR="00EA6189" w:rsidRDefault="00000000">
            <w:pPr>
              <w:pStyle w:val="Vpl"/>
              <w:keepNext/>
              <w:spacing w:after="0"/>
            </w:pPr>
            <w:r>
              <w:rPr>
                <w:b/>
              </w:rPr>
              <w:t xml:space="preserve">Podpis uchazeče: </w:t>
            </w:r>
          </w:p>
        </w:tc>
      </w:tr>
    </w:tbl>
    <w:p w14:paraId="4D14AF0D" w14:textId="77777777" w:rsidR="00EA6189" w:rsidRDefault="00000000">
      <w:pPr>
        <w:pStyle w:val="Nadpis2"/>
        <w:keepNext/>
        <w:spacing w:before="120" w:after="0"/>
        <w:jc w:val="center"/>
      </w:pPr>
      <w:r>
        <w:t>Platební a smluvní podmínky</w:t>
      </w:r>
    </w:p>
    <w:p w14:paraId="2D8C6F26" w14:textId="77777777" w:rsidR="00EA6189" w:rsidRDefault="00000000">
      <w:pPr>
        <w:numPr>
          <w:ilvl w:val="0"/>
          <w:numId w:val="1"/>
        </w:numPr>
        <w:tabs>
          <w:tab w:val="left" w:pos="284"/>
          <w:tab w:val="left" w:pos="720"/>
        </w:tabs>
        <w:spacing w:before="60"/>
        <w:ind w:left="284" w:hanging="284"/>
        <w:jc w:val="both"/>
      </w:pPr>
      <w:r>
        <w:t xml:space="preserve">Tato přihláška je smlouvou ve smyslu občanského zákoníku a jejím předmětem je přípravný kurz pro kvalifikaci "Instruktor svařování". Cena je stanovena na </w:t>
      </w:r>
      <w:r>
        <w:rPr>
          <w:b/>
        </w:rPr>
        <w:t>9500.00 Kč bez DPH</w:t>
      </w:r>
      <w:r>
        <w:t xml:space="preserve"> za každého účastníka.</w:t>
      </w:r>
    </w:p>
    <w:p w14:paraId="7F90CE15" w14:textId="77777777" w:rsidR="00EA6189" w:rsidRDefault="00000000">
      <w:pPr>
        <w:numPr>
          <w:ilvl w:val="0"/>
          <w:numId w:val="1"/>
        </w:numPr>
        <w:tabs>
          <w:tab w:val="left" w:pos="284"/>
          <w:tab w:val="left" w:pos="720"/>
        </w:tabs>
        <w:spacing w:before="60"/>
        <w:ind w:left="284" w:hanging="284"/>
      </w:pPr>
      <w:r>
        <w:t>Platební podmínky</w:t>
      </w:r>
    </w:p>
    <w:p w14:paraId="713EEE31" w14:textId="77777777" w:rsidR="00EA6189" w:rsidRDefault="00000000">
      <w:pPr>
        <w:numPr>
          <w:ilvl w:val="0"/>
          <w:numId w:val="2"/>
        </w:numPr>
        <w:tabs>
          <w:tab w:val="left" w:pos="0"/>
          <w:tab w:val="left" w:pos="851"/>
        </w:tabs>
      </w:pPr>
      <w:r>
        <w:t>cenu kurzu uvedenou výše je třeba uhradit minimálně 7 dní před zahájením kurzu</w:t>
      </w:r>
    </w:p>
    <w:p w14:paraId="1644C3AA" w14:textId="77777777" w:rsidR="00EA6189" w:rsidRDefault="00000000">
      <w:pPr>
        <w:numPr>
          <w:ilvl w:val="0"/>
          <w:numId w:val="2"/>
        </w:numPr>
        <w:tabs>
          <w:tab w:val="left" w:pos="0"/>
          <w:tab w:val="left" w:pos="851"/>
        </w:tabs>
        <w:ind w:left="851" w:hanging="284"/>
      </w:pPr>
      <w:r>
        <w:t>daňový doklad bude vystaven ke dni přijetí platby</w:t>
      </w:r>
    </w:p>
    <w:p w14:paraId="67131FF4" w14:textId="77777777" w:rsidR="00EA6189" w:rsidRDefault="00000000">
      <w:pPr>
        <w:numPr>
          <w:ilvl w:val="0"/>
          <w:numId w:val="2"/>
        </w:numPr>
        <w:tabs>
          <w:tab w:val="left" w:pos="0"/>
          <w:tab w:val="left" w:pos="851"/>
        </w:tabs>
        <w:ind w:left="851" w:hanging="284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 w14:paraId="63BDD39E" w14:textId="77777777" w:rsidR="00EA6189" w:rsidRDefault="00EA6189">
      <w:pPr>
        <w:tabs>
          <w:tab w:val="left" w:pos="851"/>
        </w:tabs>
        <w:spacing w:before="60" w:after="0"/>
      </w:pPr>
    </w:p>
    <w:p w14:paraId="046C3788" w14:textId="1E0E70FD" w:rsidR="00EA6189" w:rsidRDefault="00000000"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/>
        </w:rPr>
        <w:t>11495.00 Kč (včetně DPH)</w:t>
      </w:r>
      <w:r>
        <w:t xml:space="preserve"> ve prospěch účtu </w:t>
      </w:r>
      <w:r>
        <w:rPr>
          <w:rStyle w:val="Zdraznnintenzivn1"/>
          <w:rFonts w:ascii="Times New Roman" w:hAnsi="Times New Roman"/>
          <w:caps/>
          <w:color w:val="000000"/>
        </w:rPr>
        <w:t xml:space="preserve">KB Česká Třebová, číslo účtu </w:t>
      </w:r>
      <w:r>
        <w:rPr>
          <w:b/>
        </w:rPr>
        <w:t>8475490257/0100</w:t>
      </w:r>
      <w:r>
        <w:rPr>
          <w:rStyle w:val="Zdraznnintenzivn1"/>
          <w:rFonts w:ascii="Times New Roman" w:hAnsi="Times New Roman"/>
          <w:color w:val="000000"/>
        </w:rPr>
        <w:t>, VS: 111124103</w:t>
      </w:r>
      <w:r>
        <w:t>. Do poznámky pro příjemce uveďte jmén</w:t>
      </w:r>
      <w:r w:rsidR="00B654A6">
        <w:t>o</w:t>
      </w:r>
      <w:r>
        <w:t xml:space="preserve"> účastník</w:t>
      </w:r>
      <w:r w:rsidR="00B654A6">
        <w:t>a</w:t>
      </w:r>
      <w:r>
        <w:t xml:space="preserve">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/>
        </w:rPr>
        <w:t>Z</w:t>
      </w:r>
      <w:r>
        <w:t xml:space="preserve">ávaznou přihlášku zašlete na adresu uvedenou v záhlaví přihlášky. </w:t>
      </w:r>
    </w:p>
    <w:sectPr w:rsidR="00EA6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1" w:bottom="709" w:left="851" w:header="708" w:footer="2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F7F4" w14:textId="77777777" w:rsidR="00FB0C00" w:rsidRDefault="00FB0C00">
      <w:pPr>
        <w:spacing w:after="0"/>
      </w:pPr>
      <w:r>
        <w:separator/>
      </w:r>
    </w:p>
  </w:endnote>
  <w:endnote w:type="continuationSeparator" w:id="0">
    <w:p w14:paraId="1DBD4BAF" w14:textId="77777777" w:rsidR="00FB0C00" w:rsidRDefault="00FB0C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7231" w14:textId="77777777" w:rsidR="00EA6189" w:rsidRDefault="00EA6189">
    <w:pPr>
      <w:pStyle w:val="Zpat"/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F05F" w14:textId="77777777" w:rsidR="00EA6189" w:rsidRDefault="00000000">
    <w:pPr>
      <w:tabs>
        <w:tab w:val="left" w:pos="3969"/>
      </w:tabs>
      <w:spacing w:after="0"/>
    </w:pPr>
    <w:r>
      <w:t>Datum, razítko a podpis odpovědného pracovníka: ……………………………………………………………………..</w:t>
    </w:r>
  </w:p>
  <w:p w14:paraId="44173D5C" w14:textId="77777777" w:rsidR="00EA6189" w:rsidRDefault="00EA6189">
    <w:pPr>
      <w:tabs>
        <w:tab w:val="left" w:pos="3969"/>
      </w:tabs>
      <w:spacing w:after="0"/>
    </w:pPr>
  </w:p>
  <w:tbl>
    <w:tblPr>
      <w:tblW w:w="0" w:type="auto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970"/>
      <w:gridCol w:w="1440"/>
      <w:gridCol w:w="901"/>
      <w:gridCol w:w="899"/>
      <w:gridCol w:w="1260"/>
      <w:gridCol w:w="1979"/>
      <w:gridCol w:w="2880"/>
    </w:tblGrid>
    <w:tr w:rsidR="00EA6189" w14:paraId="123937B9" w14:textId="77777777"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A99CBE3" w14:textId="77777777" w:rsidR="00EA6189" w:rsidRDefault="00000000"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92F98A9" w14:textId="77777777" w:rsidR="00EA6189" w:rsidRDefault="00000000"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2005308" w14:textId="77777777" w:rsidR="00EA6189" w:rsidRDefault="00000000"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17DFFE5" w14:textId="77777777" w:rsidR="00EA6189" w:rsidRDefault="00000000"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9CED18E" w14:textId="77777777" w:rsidR="00EA6189" w:rsidRDefault="00000000"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E4A0B81" w14:textId="77777777" w:rsidR="00EA6189" w:rsidRDefault="00000000"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9A82251" w14:textId="77777777" w:rsidR="00EA6189" w:rsidRDefault="00000000"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 w14:paraId="381B73D2" w14:textId="77777777" w:rsidR="00EA6189" w:rsidRDefault="00EA6189">
    <w:pPr>
      <w:pStyle w:val="Zpat"/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A758" w14:textId="77777777" w:rsidR="00EA6189" w:rsidRDefault="00EA6189">
    <w:pPr>
      <w:pStyle w:val="Zpat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3D41" w14:textId="77777777" w:rsidR="00FB0C00" w:rsidRDefault="00FB0C00">
      <w:pPr>
        <w:spacing w:after="0"/>
      </w:pPr>
      <w:r>
        <w:separator/>
      </w:r>
    </w:p>
  </w:footnote>
  <w:footnote w:type="continuationSeparator" w:id="0">
    <w:p w14:paraId="17E37BBF" w14:textId="77777777" w:rsidR="00FB0C00" w:rsidRDefault="00FB0C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777C" w14:textId="77777777" w:rsidR="00EA6189" w:rsidRDefault="00EA6189">
    <w:pPr>
      <w:pStyle w:val="Zhlav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260"/>
      <w:gridCol w:w="8100"/>
      <w:gridCol w:w="1049"/>
    </w:tblGrid>
    <w:tr w:rsidR="00EA6189" w14:paraId="521853B6" w14:textId="77777777">
      <w:trPr>
        <w:cantSplit/>
        <w:trHeight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4062655" w14:textId="77777777" w:rsidR="00EA6189" w:rsidRDefault="00000000">
          <w:pPr>
            <w:spacing w:before="60" w:after="6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479A1D4E" wp14:editId="7E630CBA">
                <wp:extent cx="626110" cy="43815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AF95FA0" w14:textId="77777777" w:rsidR="00EA6189" w:rsidRDefault="00000000">
          <w:pPr>
            <w:pStyle w:val="Normln1"/>
            <w:spacing w:after="0"/>
            <w:jc w:val="center"/>
            <w:rPr>
              <w:b/>
              <w:sz w:val="22"/>
            </w:rPr>
          </w:pPr>
          <w:r>
            <w:rPr>
              <w:rStyle w:val="Nadpis2Char"/>
              <w:sz w:val="20"/>
            </w:rPr>
            <w:t>DOM - ZO 13, s.r.o., Litomyšlská 560, 560 02 Česká Třebová</w:t>
          </w:r>
        </w:p>
        <w:p w14:paraId="0BD64150" w14:textId="77777777" w:rsidR="00EA6189" w:rsidRDefault="00000000">
          <w:pPr>
            <w:pStyle w:val="Normln1"/>
            <w:spacing w:after="0"/>
            <w:jc w:val="center"/>
            <w:rPr>
              <w:sz w:val="16"/>
            </w:rPr>
          </w:pPr>
          <w:r>
            <w:rPr>
              <w:rStyle w:val="Nadpis2Char"/>
              <w:b w:val="0"/>
              <w:sz w:val="16"/>
            </w:rPr>
            <w:t>email: ct@domzo13.cz, tel.: +420 465 531 720</w:t>
          </w:r>
        </w:p>
        <w:p w14:paraId="359458C7" w14:textId="77777777" w:rsidR="00EA6189" w:rsidRDefault="00000000">
          <w:pPr>
            <w:pStyle w:val="Normln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Standardnpsmoodstavce2"/>
              <w:rFonts w:ascii="Times New Roman" w:hAnsi="Times New Roman"/>
              <w:sz w:val="16"/>
            </w:rPr>
            <w:t>sídlo: DOM – ZO 13, s.r.o., Litomyšlská 560, 560 02 Česká Třebová,</w:t>
          </w:r>
        </w:p>
        <w:p w14:paraId="171EA569" w14:textId="77777777" w:rsidR="00EA6189" w:rsidRDefault="00000000">
          <w:pPr>
            <w:pStyle w:val="Normln1"/>
            <w:spacing w:after="20"/>
            <w:jc w:val="center"/>
            <w:rPr>
              <w:sz w:val="16"/>
            </w:rPr>
          </w:pPr>
          <w:r>
            <w:rPr>
              <w:rStyle w:val="Nadpis2Char"/>
              <w:b w:val="0"/>
              <w:sz w:val="16"/>
            </w:rPr>
            <w:t>IČ: 25261908, DIČ: CZ25261908</w:t>
          </w:r>
        </w:p>
        <w:p w14:paraId="0DBC5BD4" w14:textId="77777777" w:rsidR="00EA6189" w:rsidRDefault="00000000">
          <w:pPr>
            <w:spacing w:after="0"/>
            <w:jc w:val="center"/>
            <w:rPr>
              <w:noProof/>
              <w:color w:val="FF0000"/>
            </w:rPr>
          </w:pPr>
          <w:r>
            <w:rPr>
              <w:rStyle w:val="Standardnpsmoodstavce2"/>
              <w:rFonts w:ascii="Times New Roman" w:hAnsi="Times New Roman"/>
              <w:b/>
              <w:noProof/>
            </w:rPr>
            <w:t>Závazná přihláška do přípravného kurzu "Instruktor svařování"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E1B8DB7" w14:textId="77777777" w:rsidR="00EA6189" w:rsidRDefault="00000000">
          <w:pPr>
            <w:spacing w:before="60" w:after="6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8EC4224" wp14:editId="5AB2419C">
                <wp:extent cx="530225" cy="530225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A5049BB" w14:textId="77777777" w:rsidR="00EA6189" w:rsidRDefault="00EA6189">
    <w:pPr>
      <w:pStyle w:val="Zhlav"/>
      <w:spacing w:after="0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2A91" w14:textId="77777777" w:rsidR="00EA6189" w:rsidRDefault="00EA6189">
    <w:pPr>
      <w:pStyle w:val="Zhlav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CA0AAEE"/>
    <w:lvl w:ilvl="0">
      <w:start w:val="1"/>
      <w:numFmt w:val="bullet"/>
      <w:lvlText w:val="·"/>
      <w:lvlJc w:val="left"/>
      <w:pPr>
        <w:spacing w:after="0" w:line="240" w:lineRule="auto"/>
        <w:ind w:left="927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  <w:pPr>
        <w:spacing w:after="0" w:line="240" w:lineRule="auto"/>
      </w:pPr>
    </w:lvl>
    <w:lvl w:ilvl="2">
      <w:start w:val="1"/>
      <w:numFmt w:val="decimal"/>
      <w:lvlText w:val="%1."/>
      <w:lvlJc w:val="left"/>
      <w:pPr>
        <w:spacing w:after="0" w:line="240" w:lineRule="auto"/>
      </w:pPr>
    </w:lvl>
    <w:lvl w:ilvl="3">
      <w:start w:val="1"/>
      <w:numFmt w:val="decimal"/>
      <w:lvlText w:val="%1."/>
      <w:lvlJc w:val="left"/>
      <w:pPr>
        <w:spacing w:after="0" w:line="240" w:lineRule="auto"/>
      </w:pPr>
    </w:lvl>
    <w:lvl w:ilvl="4">
      <w:start w:val="1"/>
      <w:numFmt w:val="decimal"/>
      <w:lvlText w:val="%1."/>
      <w:lvlJc w:val="left"/>
      <w:pPr>
        <w:spacing w:after="0" w:line="240" w:lineRule="auto"/>
      </w:pPr>
    </w:lvl>
    <w:lvl w:ilvl="5">
      <w:start w:val="1"/>
      <w:numFmt w:val="decimal"/>
      <w:lvlText w:val="%1."/>
      <w:lvlJc w:val="left"/>
      <w:pPr>
        <w:spacing w:after="0" w:line="240" w:lineRule="auto"/>
      </w:pPr>
    </w:lvl>
    <w:lvl w:ilvl="6">
      <w:start w:val="1"/>
      <w:numFmt w:val="decimal"/>
      <w:lvlText w:val="%1."/>
      <w:lvlJc w:val="left"/>
      <w:pPr>
        <w:spacing w:after="0" w:line="240" w:lineRule="auto"/>
      </w:pPr>
    </w:lvl>
    <w:lvl w:ilvl="7">
      <w:start w:val="1"/>
      <w:numFmt w:val="decimal"/>
      <w:lvlText w:val="%1."/>
      <w:lvlJc w:val="left"/>
      <w:pPr>
        <w:spacing w:after="0" w:line="240" w:lineRule="auto"/>
      </w:pPr>
    </w:lvl>
    <w:lvl w:ilvl="8">
      <w:start w:val="1"/>
      <w:numFmt w:val="decimal"/>
      <w:lvlText w:val="%1."/>
      <w:lvlJc w:val="left"/>
      <w:pPr>
        <w:spacing w:after="0" w:line="240" w:lineRule="auto"/>
      </w:pPr>
    </w:lvl>
  </w:abstractNum>
  <w:abstractNum w:abstractNumId="1" w15:restartNumberingAfterBreak="0">
    <w:nsid w:val="00000003"/>
    <w:multiLevelType w:val="multilevel"/>
    <w:tmpl w:val="590EF0F8"/>
    <w:lvl w:ilvl="0">
      <w:start w:val="1"/>
      <w:numFmt w:val="decimal"/>
      <w:lvlText w:val="%1."/>
      <w:lvlJc w:val="left"/>
      <w:pPr>
        <w:spacing w:after="0" w:line="240" w:lineRule="auto"/>
        <w:ind w:left="720" w:hanging="360"/>
      </w:pPr>
      <w:rPr>
        <w:rFonts w:ascii="Arial" w:hAnsi="Arial"/>
      </w:rPr>
    </w:lvl>
    <w:lvl w:ilvl="1">
      <w:start w:val="1"/>
      <w:numFmt w:val="decimal"/>
      <w:lvlText w:val="%1."/>
      <w:lvlJc w:val="left"/>
      <w:pPr>
        <w:spacing w:after="0" w:line="240" w:lineRule="auto"/>
      </w:pPr>
    </w:lvl>
    <w:lvl w:ilvl="2">
      <w:start w:val="1"/>
      <w:numFmt w:val="decimal"/>
      <w:lvlText w:val="%1."/>
      <w:lvlJc w:val="left"/>
      <w:pPr>
        <w:spacing w:after="0" w:line="240" w:lineRule="auto"/>
      </w:pPr>
    </w:lvl>
    <w:lvl w:ilvl="3">
      <w:start w:val="1"/>
      <w:numFmt w:val="decimal"/>
      <w:lvlText w:val="%1."/>
      <w:lvlJc w:val="left"/>
      <w:pPr>
        <w:spacing w:after="0" w:line="240" w:lineRule="auto"/>
      </w:pPr>
    </w:lvl>
    <w:lvl w:ilvl="4">
      <w:start w:val="1"/>
      <w:numFmt w:val="decimal"/>
      <w:lvlText w:val="%1."/>
      <w:lvlJc w:val="left"/>
      <w:pPr>
        <w:spacing w:after="0" w:line="240" w:lineRule="auto"/>
      </w:pPr>
    </w:lvl>
    <w:lvl w:ilvl="5">
      <w:start w:val="1"/>
      <w:numFmt w:val="decimal"/>
      <w:lvlText w:val="%1."/>
      <w:lvlJc w:val="left"/>
      <w:pPr>
        <w:spacing w:after="0" w:line="240" w:lineRule="auto"/>
      </w:pPr>
    </w:lvl>
    <w:lvl w:ilvl="6">
      <w:start w:val="1"/>
      <w:numFmt w:val="decimal"/>
      <w:lvlText w:val="%1."/>
      <w:lvlJc w:val="left"/>
      <w:pPr>
        <w:spacing w:after="0" w:line="240" w:lineRule="auto"/>
      </w:pPr>
    </w:lvl>
    <w:lvl w:ilvl="7">
      <w:start w:val="1"/>
      <w:numFmt w:val="decimal"/>
      <w:lvlText w:val="%1."/>
      <w:lvlJc w:val="left"/>
      <w:pPr>
        <w:spacing w:after="0" w:line="240" w:lineRule="auto"/>
      </w:pPr>
    </w:lvl>
    <w:lvl w:ilvl="8">
      <w:start w:val="1"/>
      <w:numFmt w:val="decimal"/>
      <w:lvlText w:val="%1."/>
      <w:lvlJc w:val="left"/>
      <w:pPr>
        <w:spacing w:after="0" w:line="240" w:lineRule="auto"/>
      </w:pPr>
    </w:lvl>
  </w:abstractNum>
  <w:num w:numId="1" w16cid:durableId="1636718407">
    <w:abstractNumId w:val="1"/>
  </w:num>
  <w:num w:numId="2" w16cid:durableId="1272543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189"/>
    <w:rsid w:val="00B654A6"/>
    <w:rsid w:val="00C71BF5"/>
    <w:rsid w:val="00CC4F08"/>
    <w:rsid w:val="00EA6189"/>
    <w:rsid w:val="00FB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B7B4"/>
  <w15:docId w15:val="{73FAB16C-F402-4EA4-8EA5-E8612923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40" w:lineRule="auto"/>
    </w:pPr>
    <w:rPr>
      <w:rFonts w:ascii="Arial" w:hAnsi="Arial"/>
      <w:color w:val="000000"/>
      <w:sz w:val="20"/>
    </w:rPr>
  </w:style>
  <w:style w:type="paragraph" w:styleId="Nadpis2">
    <w:name w:val="heading 2"/>
    <w:basedOn w:val="Normln"/>
    <w:next w:val="Normln"/>
    <w:uiPriority w:val="9"/>
    <w:unhideWhenUsed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uiPriority w:val="9"/>
    <w:unhideWhenUsed/>
    <w:qFormat/>
    <w:p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Pr>
      <w:noProof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Vpl">
    <w:name w:val="Výplň"/>
    <w:basedOn w:val="Nadpis3"/>
    <w:rPr>
      <w:b w:val="0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Nadpis2Char">
    <w:name w:val="Nadpis 2 Char"/>
    <w:rPr>
      <w:rFonts w:ascii="Arial" w:hAnsi="Arial"/>
      <w:b/>
      <w:sz w:val="24"/>
    </w:rPr>
  </w:style>
  <w:style w:type="character" w:customStyle="1" w:styleId="Standardnpsmoodstavce2">
    <w:name w:val="Standardní písmo odstavce2"/>
  </w:style>
  <w:style w:type="character" w:customStyle="1" w:styleId="Nadpis3Char">
    <w:name w:val="Nadpis 3 Char"/>
    <w:rPr>
      <w:rFonts w:ascii="Arial" w:hAnsi="Arial"/>
      <w:b/>
      <w:sz w:val="24"/>
    </w:rPr>
  </w:style>
  <w:style w:type="character" w:customStyle="1" w:styleId="VplChar">
    <w:name w:val="Výplň Char"/>
    <w:rPr>
      <w:rFonts w:ascii="Arial" w:hAnsi="Arial"/>
      <w:sz w:val="24"/>
    </w:rPr>
  </w:style>
  <w:style w:type="character" w:customStyle="1" w:styleId="Zdraznnintenzivn1">
    <w:name w:val="Zdůraznění – intenzivní1"/>
    <w:rPr>
      <w:b/>
      <w:color w:val="FF0000"/>
      <w:sz w:val="20"/>
    </w:rPr>
  </w:style>
  <w:style w:type="table" w:styleId="Jednoduchtabulka1">
    <w:name w:val="Table Simple 1"/>
    <w:basedOn w:val="Normlntabulka"/>
    <w:pPr>
      <w:spacing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Karel Šikl</cp:lastModifiedBy>
  <cp:revision>3</cp:revision>
  <dcterms:created xsi:type="dcterms:W3CDTF">2023-10-19T11:48:00Z</dcterms:created>
  <dcterms:modified xsi:type="dcterms:W3CDTF">2023-10-24T07:51:00Z</dcterms:modified>
</cp:coreProperties>
</file>