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FAA5A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12.06.2023 – 16.06.2023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s.r.o., Litomyšlská 560, 560 02 Česká Třebová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971223304.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