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35945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22.05.2023 – 26.05.2023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s.r.o., Pracoviště Ostrava, Válcovní 46, 703 00 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971223203.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