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3545A3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06.02.2023 – 10.02.2023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s.r.o., Pracoviště Ostrava, Válcovní 46, 703 00 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10800.00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13068.00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971223201.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