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76AB0386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20.06.2022 – 24.06.2022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s.r.o., Litomyšlská 560, 560 02 Česká Třebová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9500.00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11495.00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971222306.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