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BDE5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08.11.2021 – 12.11.2021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971221208.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