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1072"/>
        <w:gridCol w:w="1196"/>
        <w:gridCol w:w="992"/>
        <w:gridCol w:w="1559"/>
        <w:gridCol w:w="1975"/>
        <w:gridCol w:w="719"/>
        <w:gridCol w:w="1701"/>
        <w:gridCol w:w="1659"/>
        <w:gridCol w:w="42"/>
        <w:gridCol w:w="1671"/>
      </w:tblGrid>
      <w:tr w:rsidR="009E27A4" w:rsidRPr="0086163D" w14:paraId="6479D793" w14:textId="77777777" w:rsidTr="00587690">
        <w:trPr>
          <w:trHeight w:val="92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86BC889" w14:textId="19369707" w:rsidR="009E27A4" w:rsidRPr="00FA27F6" w:rsidRDefault="00CB1ED1" w:rsidP="009E27A4">
            <w:pPr>
              <w:shd w:val="clear" w:color="auto" w:fill="FFFFFF"/>
              <w:spacing w:after="60"/>
              <w:rPr>
                <w:rFonts w:ascii="Arial" w:hAnsi="Arial" w:cs="Arial"/>
              </w:rPr>
            </w:pPr>
            <w:r w:rsidRPr="00FA27F6">
              <w:rPr>
                <w:rFonts w:ascii="Arial" w:hAnsi="Arial" w:cs="Arial"/>
                <w:noProof/>
              </w:rPr>
              <w:drawing>
                <wp:inline distT="0" distB="0" distL="0" distR="0" wp14:anchorId="53E9DAB2" wp14:editId="05DD6349">
                  <wp:extent cx="314960" cy="48006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9F918D3" w14:textId="40E1E87C" w:rsidR="009E27A4" w:rsidRPr="00FA27F6" w:rsidRDefault="00CB1ED1" w:rsidP="009E27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A27F6">
              <w:rPr>
                <w:rFonts w:ascii="Arial" w:hAnsi="Arial" w:cs="Arial"/>
                <w:noProof/>
              </w:rPr>
              <w:drawing>
                <wp:inline distT="0" distB="0" distL="0" distR="0" wp14:anchorId="4D77B2F5" wp14:editId="63013883">
                  <wp:extent cx="2147570" cy="41084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7570" cy="41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439FD17" w14:textId="77777777" w:rsidR="009E27A4" w:rsidRPr="00FA27F6" w:rsidRDefault="009E27A4">
            <w:pPr>
              <w:ind w:left="90" w:right="90"/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FA27F6">
              <w:rPr>
                <w:rFonts w:ascii="Arial" w:hAnsi="Arial" w:cs="Arial"/>
                <w:b/>
                <w:sz w:val="20"/>
                <w:lang w:val="cs-CZ"/>
              </w:rPr>
              <w:t xml:space="preserve">Protokol o doškolení a přezkoušení svářečů a svářečských pracovníků ve smyslu ČSN 05 0601, </w:t>
            </w:r>
            <w:proofErr w:type="spellStart"/>
            <w:r w:rsidRPr="00FA27F6">
              <w:rPr>
                <w:rFonts w:ascii="Arial" w:hAnsi="Arial" w:cs="Arial"/>
                <w:b/>
                <w:sz w:val="20"/>
                <w:lang w:val="cs-CZ"/>
              </w:rPr>
              <w:t>příl</w:t>
            </w:r>
            <w:proofErr w:type="spellEnd"/>
            <w:r w:rsidRPr="00FA27F6">
              <w:rPr>
                <w:rFonts w:ascii="Arial" w:hAnsi="Arial" w:cs="Arial"/>
                <w:b/>
                <w:sz w:val="20"/>
                <w:lang w:val="cs-CZ"/>
              </w:rPr>
              <w:t>. B podle ČSN 05 0705</w:t>
            </w:r>
          </w:p>
          <w:p w14:paraId="2FAF3C2A" w14:textId="77777777" w:rsidR="009E27A4" w:rsidRPr="00FA27F6" w:rsidRDefault="009E27A4">
            <w:pPr>
              <w:ind w:left="90" w:right="90"/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FA27F6">
              <w:rPr>
                <w:rFonts w:ascii="Arial" w:hAnsi="Arial" w:cs="Arial"/>
                <w:b/>
                <w:sz w:val="20"/>
                <w:lang w:val="cs-CZ"/>
              </w:rPr>
              <w:t>a TP 034 České svářečské společnosti ANB</w:t>
            </w:r>
            <w:r w:rsidR="00B73A5D">
              <w:rPr>
                <w:rFonts w:ascii="Arial" w:hAnsi="Arial" w:cs="Arial"/>
                <w:b/>
                <w:sz w:val="20"/>
                <w:lang w:val="cs-CZ"/>
              </w:rPr>
              <w:t xml:space="preserve"> (dále jen CWS ANB)</w:t>
            </w:r>
          </w:p>
        </w:tc>
        <w:tc>
          <w:tcPr>
            <w:tcW w:w="3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A3E4CE" w14:textId="77777777" w:rsidR="009E27A4" w:rsidRPr="00FA27F6" w:rsidRDefault="009E27A4" w:rsidP="009E27A4">
            <w:pPr>
              <w:pStyle w:val="komise"/>
              <w:spacing w:before="60" w:after="60" w:line="240" w:lineRule="auto"/>
              <w:ind w:left="91" w:right="91"/>
              <w:rPr>
                <w:rFonts w:eastAsia="Arial" w:cs="Arial"/>
                <w:szCs w:val="22"/>
                <w:lang w:val="cs-CZ"/>
              </w:rPr>
            </w:pPr>
            <w:r w:rsidRPr="00FA27F6">
              <w:rPr>
                <w:rFonts w:eastAsia="Arial" w:cs="Arial"/>
                <w:szCs w:val="22"/>
                <w:lang w:val="cs-CZ"/>
              </w:rPr>
              <w:t>Protokol č.: ….....................</w:t>
            </w:r>
          </w:p>
          <w:p w14:paraId="5A8DB2F6" w14:textId="77777777" w:rsidR="009E27A4" w:rsidRPr="00FA27F6" w:rsidRDefault="009E27A4" w:rsidP="009E27A4">
            <w:pPr>
              <w:pStyle w:val="komise"/>
              <w:spacing w:before="60" w:after="60" w:line="240" w:lineRule="auto"/>
              <w:ind w:left="91" w:right="91"/>
              <w:rPr>
                <w:rFonts w:eastAsia="Arial" w:cs="Arial"/>
                <w:szCs w:val="22"/>
                <w:lang w:val="cs-CZ"/>
              </w:rPr>
            </w:pPr>
            <w:proofErr w:type="gramStart"/>
            <w:r w:rsidRPr="00FA27F6">
              <w:rPr>
                <w:rFonts w:eastAsia="Arial" w:cs="Arial"/>
                <w:szCs w:val="22"/>
                <w:lang w:val="cs-CZ"/>
              </w:rPr>
              <w:t>Strana  …</w:t>
            </w:r>
            <w:proofErr w:type="gramEnd"/>
            <w:r w:rsidRPr="00FA27F6">
              <w:rPr>
                <w:rFonts w:eastAsia="Arial" w:cs="Arial"/>
                <w:szCs w:val="22"/>
                <w:lang w:val="cs-CZ"/>
              </w:rPr>
              <w:t xml:space="preserve">....  z …...  </w:t>
            </w:r>
          </w:p>
          <w:p w14:paraId="09177896" w14:textId="77777777" w:rsidR="009E27A4" w:rsidRPr="00FA27F6" w:rsidRDefault="009E27A4" w:rsidP="009E27A4">
            <w:pPr>
              <w:pStyle w:val="komise"/>
              <w:spacing w:before="60" w:after="60" w:line="240" w:lineRule="auto"/>
              <w:ind w:left="91" w:right="91"/>
              <w:rPr>
                <w:rFonts w:eastAsia="Arial" w:cs="Arial"/>
                <w:szCs w:val="22"/>
                <w:lang w:val="cs-CZ"/>
              </w:rPr>
            </w:pPr>
            <w:r w:rsidRPr="00FA27F6">
              <w:rPr>
                <w:rFonts w:eastAsia="Arial" w:cs="Arial"/>
                <w:szCs w:val="22"/>
                <w:lang w:val="cs-CZ"/>
              </w:rPr>
              <w:t>Celkem ….... svářečů</w:t>
            </w:r>
          </w:p>
        </w:tc>
      </w:tr>
      <w:tr w:rsidR="00587690" w:rsidRPr="0086163D" w14:paraId="78E299FF" w14:textId="77777777" w:rsidTr="00587690">
        <w:trPr>
          <w:trHeight w:hRule="exact" w:val="855"/>
        </w:trPr>
        <w:tc>
          <w:tcPr>
            <w:tcW w:w="2552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31500E60" w14:textId="77777777" w:rsidR="00587690" w:rsidRPr="00FA27F6" w:rsidRDefault="00587690">
            <w:pPr>
              <w:ind w:left="90" w:right="90"/>
              <w:rPr>
                <w:rFonts w:ascii="Arial" w:hAnsi="Arial" w:cs="Arial"/>
                <w:b/>
                <w:sz w:val="20"/>
                <w:lang w:val="cs-CZ"/>
              </w:rPr>
            </w:pPr>
            <w:r w:rsidRPr="00FA27F6">
              <w:rPr>
                <w:rFonts w:ascii="Arial" w:hAnsi="Arial" w:cs="Arial"/>
                <w:b/>
                <w:sz w:val="20"/>
                <w:lang w:val="cs-CZ"/>
              </w:rPr>
              <w:t>Jméno a příjmení</w:t>
            </w:r>
          </w:p>
        </w:tc>
        <w:tc>
          <w:tcPr>
            <w:tcW w:w="2268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674448E5" w14:textId="77777777" w:rsidR="00587690" w:rsidRPr="00FA27F6" w:rsidRDefault="00587690">
            <w:pPr>
              <w:ind w:left="90" w:right="90"/>
              <w:rPr>
                <w:rFonts w:ascii="Arial" w:hAnsi="Arial" w:cs="Arial"/>
                <w:b/>
                <w:sz w:val="20"/>
                <w:lang w:val="cs-CZ"/>
              </w:rPr>
            </w:pPr>
            <w:r w:rsidRPr="00FA27F6">
              <w:rPr>
                <w:rFonts w:ascii="Arial" w:hAnsi="Arial" w:cs="Arial"/>
                <w:b/>
                <w:sz w:val="20"/>
                <w:lang w:val="cs-CZ"/>
              </w:rPr>
              <w:t>ID svářeče nebo rodné číslo,</w:t>
            </w:r>
          </w:p>
          <w:p w14:paraId="41AD7918" w14:textId="77777777" w:rsidR="00587690" w:rsidRPr="00FA27F6" w:rsidRDefault="00587690">
            <w:pPr>
              <w:ind w:left="90" w:right="90"/>
              <w:rPr>
                <w:rFonts w:ascii="Arial" w:hAnsi="Arial" w:cs="Arial"/>
                <w:b/>
                <w:sz w:val="20"/>
                <w:lang w:val="cs-CZ"/>
              </w:rPr>
            </w:pPr>
            <w:r w:rsidRPr="00FA27F6">
              <w:rPr>
                <w:rFonts w:ascii="Arial" w:hAnsi="Arial" w:cs="Arial"/>
                <w:b/>
                <w:sz w:val="20"/>
                <w:lang w:val="cs-CZ"/>
              </w:rPr>
              <w:t>Místo narození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370B69E2" w14:textId="77777777" w:rsidR="00587690" w:rsidRPr="00FA27F6" w:rsidRDefault="00587690">
            <w:pPr>
              <w:ind w:left="90" w:right="90"/>
              <w:rPr>
                <w:rFonts w:ascii="Arial" w:hAnsi="Arial" w:cs="Arial"/>
                <w:b/>
                <w:sz w:val="20"/>
                <w:lang w:val="cs-CZ"/>
              </w:rPr>
            </w:pPr>
            <w:r w:rsidRPr="00FA27F6">
              <w:rPr>
                <w:rFonts w:ascii="Arial" w:hAnsi="Arial" w:cs="Arial"/>
                <w:b/>
                <w:sz w:val="20"/>
                <w:lang w:val="cs-CZ"/>
              </w:rPr>
              <w:t>Státní přísl.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4BE9C69D" w14:textId="77777777" w:rsidR="00587690" w:rsidRPr="00FA27F6" w:rsidRDefault="00587690">
            <w:pPr>
              <w:ind w:left="90" w:right="90"/>
              <w:rPr>
                <w:rFonts w:ascii="Arial" w:hAnsi="Arial" w:cs="Arial"/>
                <w:b/>
                <w:sz w:val="20"/>
                <w:lang w:val="cs-CZ"/>
              </w:rPr>
            </w:pPr>
            <w:r w:rsidRPr="00FA27F6">
              <w:rPr>
                <w:rFonts w:ascii="Arial" w:hAnsi="Arial" w:cs="Arial"/>
                <w:b/>
                <w:sz w:val="20"/>
                <w:lang w:val="cs-CZ"/>
              </w:rPr>
              <w:t xml:space="preserve">Číslo </w:t>
            </w:r>
            <w:proofErr w:type="spellStart"/>
            <w:r w:rsidRPr="00FA27F6">
              <w:rPr>
                <w:rFonts w:ascii="Arial" w:hAnsi="Arial" w:cs="Arial"/>
                <w:b/>
                <w:sz w:val="20"/>
                <w:lang w:val="cs-CZ"/>
              </w:rPr>
              <w:t>svář</w:t>
            </w:r>
            <w:proofErr w:type="spellEnd"/>
            <w:r w:rsidRPr="00FA27F6">
              <w:rPr>
                <w:rFonts w:ascii="Arial" w:hAnsi="Arial" w:cs="Arial"/>
                <w:b/>
                <w:sz w:val="20"/>
                <w:lang w:val="cs-CZ"/>
              </w:rPr>
              <w:t>. průkazu</w:t>
            </w:r>
          </w:p>
        </w:tc>
        <w:tc>
          <w:tcPr>
            <w:tcW w:w="2694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627541C3" w14:textId="77777777" w:rsidR="00587690" w:rsidRPr="00FA27F6" w:rsidRDefault="00587690">
            <w:pPr>
              <w:ind w:left="90" w:right="90"/>
              <w:rPr>
                <w:rFonts w:ascii="Arial" w:hAnsi="Arial" w:cs="Arial"/>
                <w:b/>
                <w:sz w:val="20"/>
                <w:lang w:val="cs-CZ"/>
              </w:rPr>
            </w:pPr>
            <w:r w:rsidRPr="00FA27F6">
              <w:rPr>
                <w:rFonts w:ascii="Arial" w:hAnsi="Arial" w:cs="Arial"/>
                <w:b/>
                <w:sz w:val="20"/>
                <w:lang w:val="cs-CZ"/>
              </w:rPr>
              <w:t>Zaměstnavatel</w:t>
            </w:r>
          </w:p>
        </w:tc>
        <w:tc>
          <w:tcPr>
            <w:tcW w:w="3402" w:type="dxa"/>
            <w:gridSpan w:val="3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68AFAE" w14:textId="77777777" w:rsidR="00587690" w:rsidRPr="00FA27F6" w:rsidRDefault="00587690">
            <w:pPr>
              <w:ind w:left="90" w:right="90"/>
              <w:rPr>
                <w:rFonts w:ascii="Arial" w:hAnsi="Arial" w:cs="Arial"/>
                <w:b/>
                <w:sz w:val="20"/>
                <w:lang w:val="cs-CZ"/>
              </w:rPr>
            </w:pPr>
            <w:r w:rsidRPr="00FA27F6">
              <w:rPr>
                <w:rFonts w:ascii="Arial" w:hAnsi="Arial" w:cs="Arial"/>
                <w:b/>
                <w:sz w:val="20"/>
                <w:lang w:val="cs-CZ"/>
              </w:rPr>
              <w:t>Metody svařování</w:t>
            </w:r>
          </w:p>
        </w:tc>
        <w:tc>
          <w:tcPr>
            <w:tcW w:w="1671" w:type="dxa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162877E3" w14:textId="77777777" w:rsidR="00587690" w:rsidRDefault="00587690" w:rsidP="00587690">
            <w:pPr>
              <w:ind w:left="86" w:right="90"/>
              <w:rPr>
                <w:rFonts w:ascii="Arial" w:hAnsi="Arial" w:cs="Arial"/>
                <w:b/>
                <w:sz w:val="20"/>
                <w:lang w:val="cs-CZ"/>
              </w:rPr>
            </w:pPr>
            <w:r w:rsidRPr="00FA27F6">
              <w:rPr>
                <w:rFonts w:ascii="Arial" w:hAnsi="Arial" w:cs="Arial"/>
                <w:b/>
                <w:sz w:val="20"/>
                <w:lang w:val="cs-CZ"/>
              </w:rPr>
              <w:t xml:space="preserve">Prospěch, </w:t>
            </w:r>
          </w:p>
          <w:p w14:paraId="298BF27E" w14:textId="77777777" w:rsidR="00587690" w:rsidRPr="00FA27F6" w:rsidRDefault="00587690" w:rsidP="00587690">
            <w:pPr>
              <w:ind w:left="86" w:right="90"/>
              <w:rPr>
                <w:rFonts w:ascii="Arial" w:hAnsi="Arial" w:cs="Arial"/>
                <w:b/>
                <w:sz w:val="20"/>
                <w:lang w:val="cs-CZ"/>
              </w:rPr>
            </w:pPr>
            <w:r w:rsidRPr="00FA27F6">
              <w:rPr>
                <w:rFonts w:ascii="Arial" w:hAnsi="Arial" w:cs="Arial"/>
                <w:b/>
                <w:sz w:val="20"/>
                <w:lang w:val="cs-CZ"/>
              </w:rPr>
              <w:t xml:space="preserve">Číslo. </w:t>
            </w:r>
            <w:proofErr w:type="spellStart"/>
            <w:r w:rsidRPr="00FA27F6">
              <w:rPr>
                <w:rFonts w:ascii="Arial" w:hAnsi="Arial" w:cs="Arial"/>
                <w:b/>
                <w:sz w:val="20"/>
                <w:lang w:val="cs-CZ"/>
              </w:rPr>
              <w:t>osv</w:t>
            </w:r>
            <w:proofErr w:type="spellEnd"/>
            <w:r w:rsidRPr="00FA27F6">
              <w:rPr>
                <w:rFonts w:ascii="Arial" w:hAnsi="Arial" w:cs="Arial"/>
                <w:b/>
                <w:sz w:val="20"/>
                <w:lang w:val="cs-CZ"/>
              </w:rPr>
              <w:t>.</w:t>
            </w:r>
          </w:p>
        </w:tc>
      </w:tr>
      <w:tr w:rsidR="00587690" w:rsidRPr="0086163D" w14:paraId="0EFDB065" w14:textId="77777777" w:rsidTr="00587690">
        <w:trPr>
          <w:trHeight w:hRule="exact" w:val="51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ABDC1" w14:textId="77777777" w:rsidR="00587690" w:rsidRPr="00FA27F6" w:rsidRDefault="00587690">
            <w:pPr>
              <w:ind w:left="90" w:right="9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E612A" w14:textId="77777777" w:rsidR="00587690" w:rsidRPr="00FA27F6" w:rsidRDefault="00587690">
            <w:pPr>
              <w:ind w:left="90" w:right="9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2701C" w14:textId="77777777" w:rsidR="00587690" w:rsidRPr="00FA27F6" w:rsidRDefault="00587690">
            <w:pPr>
              <w:ind w:left="90" w:right="9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3B2B9" w14:textId="77777777" w:rsidR="00587690" w:rsidRPr="00FA27F6" w:rsidRDefault="00587690">
            <w:pPr>
              <w:ind w:left="90" w:right="9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C20CC" w14:textId="77777777" w:rsidR="00587690" w:rsidRPr="00FA27F6" w:rsidRDefault="00587690">
            <w:pPr>
              <w:ind w:left="90" w:right="9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317CA" w14:textId="77777777" w:rsidR="00587690" w:rsidRPr="00FA27F6" w:rsidRDefault="00587690">
            <w:pPr>
              <w:ind w:left="90" w:right="9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5A46685" w14:textId="77777777" w:rsidR="00587690" w:rsidRPr="00FA27F6" w:rsidRDefault="00587690">
            <w:pPr>
              <w:ind w:left="90" w:right="90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587690" w:rsidRPr="0086163D" w14:paraId="5D63C979" w14:textId="77777777" w:rsidTr="00587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4CF62" w14:textId="77777777" w:rsidR="00587690" w:rsidRPr="00FA27F6" w:rsidRDefault="00587690">
            <w:pPr>
              <w:ind w:left="90" w:right="9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4C162" w14:textId="77777777" w:rsidR="00587690" w:rsidRPr="00FA27F6" w:rsidRDefault="00587690">
            <w:pPr>
              <w:ind w:left="90" w:right="9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BC430" w14:textId="77777777" w:rsidR="00587690" w:rsidRPr="00FA27F6" w:rsidRDefault="00587690">
            <w:pPr>
              <w:ind w:left="90" w:right="9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23B62" w14:textId="77777777" w:rsidR="00587690" w:rsidRPr="00FA27F6" w:rsidRDefault="00587690">
            <w:pPr>
              <w:ind w:left="90" w:right="9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CDF30" w14:textId="77777777" w:rsidR="00587690" w:rsidRPr="00FA27F6" w:rsidRDefault="00587690">
            <w:pPr>
              <w:ind w:left="90" w:right="9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B244E" w14:textId="77777777" w:rsidR="00587690" w:rsidRPr="00FA27F6" w:rsidRDefault="00587690">
            <w:pPr>
              <w:ind w:left="90" w:right="9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EFCA572" w14:textId="77777777" w:rsidR="00587690" w:rsidRPr="00FA27F6" w:rsidRDefault="00587690">
            <w:pPr>
              <w:ind w:left="90" w:right="90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587690" w:rsidRPr="0086163D" w14:paraId="32E6968C" w14:textId="77777777" w:rsidTr="00587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51699" w14:textId="77777777" w:rsidR="00587690" w:rsidRPr="00FA27F6" w:rsidRDefault="00587690">
            <w:pPr>
              <w:ind w:left="90" w:right="9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0DE27" w14:textId="77777777" w:rsidR="00587690" w:rsidRPr="00FA27F6" w:rsidRDefault="00587690">
            <w:pPr>
              <w:ind w:left="90" w:right="9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7273B" w14:textId="77777777" w:rsidR="00587690" w:rsidRPr="00FA27F6" w:rsidRDefault="00587690">
            <w:pPr>
              <w:ind w:left="90" w:right="9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8CA96" w14:textId="77777777" w:rsidR="00587690" w:rsidRPr="00FA27F6" w:rsidRDefault="00587690">
            <w:pPr>
              <w:ind w:left="90" w:right="9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0D9A0" w14:textId="77777777" w:rsidR="00587690" w:rsidRPr="00FA27F6" w:rsidRDefault="00587690">
            <w:pPr>
              <w:ind w:left="90" w:right="9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98FCA" w14:textId="77777777" w:rsidR="00587690" w:rsidRPr="00FA27F6" w:rsidRDefault="00587690">
            <w:pPr>
              <w:ind w:left="90" w:right="9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C3E08DB" w14:textId="77777777" w:rsidR="00587690" w:rsidRPr="00FA27F6" w:rsidRDefault="00587690">
            <w:pPr>
              <w:ind w:left="90" w:right="90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587690" w:rsidRPr="0086163D" w14:paraId="151F3B16" w14:textId="77777777" w:rsidTr="00587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A3C4B" w14:textId="77777777" w:rsidR="00587690" w:rsidRPr="00FA27F6" w:rsidRDefault="00587690">
            <w:pPr>
              <w:ind w:left="90" w:right="9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7F55F" w14:textId="77777777" w:rsidR="00587690" w:rsidRPr="00FA27F6" w:rsidRDefault="00587690">
            <w:pPr>
              <w:ind w:left="90" w:right="9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CF51C" w14:textId="77777777" w:rsidR="00587690" w:rsidRPr="00FA27F6" w:rsidRDefault="00587690">
            <w:pPr>
              <w:ind w:left="90" w:right="9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40478" w14:textId="77777777" w:rsidR="00587690" w:rsidRPr="00FA27F6" w:rsidRDefault="00587690">
            <w:pPr>
              <w:ind w:left="90" w:right="9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C4C81" w14:textId="77777777" w:rsidR="00587690" w:rsidRPr="00FA27F6" w:rsidRDefault="00587690">
            <w:pPr>
              <w:ind w:left="90" w:right="9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FD3B3" w14:textId="77777777" w:rsidR="00587690" w:rsidRPr="00FA27F6" w:rsidRDefault="00587690">
            <w:pPr>
              <w:ind w:left="90" w:right="9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7E91D8C" w14:textId="77777777" w:rsidR="00587690" w:rsidRPr="00FA27F6" w:rsidRDefault="00587690">
            <w:pPr>
              <w:ind w:left="90" w:right="90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587690" w:rsidRPr="0086163D" w14:paraId="06FBC216" w14:textId="77777777" w:rsidTr="00587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A6972" w14:textId="77777777" w:rsidR="00587690" w:rsidRPr="00FA27F6" w:rsidRDefault="00587690">
            <w:pPr>
              <w:ind w:left="90" w:right="9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C2BED" w14:textId="77777777" w:rsidR="00587690" w:rsidRPr="00FA27F6" w:rsidRDefault="00587690">
            <w:pPr>
              <w:ind w:left="90" w:right="9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E2A6A" w14:textId="77777777" w:rsidR="00587690" w:rsidRPr="00FA27F6" w:rsidRDefault="00587690">
            <w:pPr>
              <w:ind w:left="90" w:right="9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E2682" w14:textId="77777777" w:rsidR="00587690" w:rsidRPr="00FA27F6" w:rsidRDefault="00587690">
            <w:pPr>
              <w:ind w:left="90" w:right="9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828C2" w14:textId="77777777" w:rsidR="00587690" w:rsidRPr="00FA27F6" w:rsidRDefault="00587690">
            <w:pPr>
              <w:ind w:left="90" w:right="9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08B05" w14:textId="77777777" w:rsidR="00587690" w:rsidRPr="00FA27F6" w:rsidRDefault="00587690">
            <w:pPr>
              <w:ind w:left="90" w:right="9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6821210" w14:textId="77777777" w:rsidR="00587690" w:rsidRPr="00FA27F6" w:rsidRDefault="00587690">
            <w:pPr>
              <w:ind w:left="90" w:right="90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587690" w:rsidRPr="0086163D" w14:paraId="6ED41B4D" w14:textId="77777777" w:rsidTr="00587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18A68" w14:textId="77777777" w:rsidR="00587690" w:rsidRPr="00FA27F6" w:rsidRDefault="00587690">
            <w:pPr>
              <w:ind w:left="90" w:right="9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76509" w14:textId="77777777" w:rsidR="00587690" w:rsidRPr="00FA27F6" w:rsidRDefault="00587690">
            <w:pPr>
              <w:ind w:left="90" w:right="9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BFF62" w14:textId="77777777" w:rsidR="00587690" w:rsidRPr="00FA27F6" w:rsidRDefault="00587690">
            <w:pPr>
              <w:ind w:left="90" w:right="9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13FC6" w14:textId="77777777" w:rsidR="00587690" w:rsidRPr="00FA27F6" w:rsidRDefault="00587690">
            <w:pPr>
              <w:ind w:left="90" w:right="9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85B5C" w14:textId="77777777" w:rsidR="00587690" w:rsidRPr="00FA27F6" w:rsidRDefault="00587690">
            <w:pPr>
              <w:ind w:left="90" w:right="9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59662" w14:textId="77777777" w:rsidR="00587690" w:rsidRPr="00FA27F6" w:rsidRDefault="00587690">
            <w:pPr>
              <w:ind w:left="90" w:right="9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9A73620" w14:textId="77777777" w:rsidR="00587690" w:rsidRPr="00FA27F6" w:rsidRDefault="00587690">
            <w:pPr>
              <w:ind w:left="90" w:right="90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587690" w:rsidRPr="0086163D" w14:paraId="0B7CF6F1" w14:textId="77777777" w:rsidTr="00587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84338" w14:textId="77777777" w:rsidR="00587690" w:rsidRPr="00FA27F6" w:rsidRDefault="00587690">
            <w:pPr>
              <w:ind w:left="90" w:right="9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7AB10" w14:textId="77777777" w:rsidR="00587690" w:rsidRPr="00FA27F6" w:rsidRDefault="00587690">
            <w:pPr>
              <w:ind w:left="90" w:right="9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A57FC" w14:textId="77777777" w:rsidR="00587690" w:rsidRPr="00FA27F6" w:rsidRDefault="00587690">
            <w:pPr>
              <w:ind w:left="90" w:right="9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E29D9" w14:textId="77777777" w:rsidR="00587690" w:rsidRPr="00FA27F6" w:rsidRDefault="00587690">
            <w:pPr>
              <w:ind w:left="90" w:right="9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858B9" w14:textId="77777777" w:rsidR="00587690" w:rsidRPr="00FA27F6" w:rsidRDefault="00587690">
            <w:pPr>
              <w:ind w:left="90" w:right="9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0AAD1" w14:textId="77777777" w:rsidR="00587690" w:rsidRPr="00FA27F6" w:rsidRDefault="00587690">
            <w:pPr>
              <w:ind w:left="90" w:right="9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4A5E633" w14:textId="77777777" w:rsidR="00587690" w:rsidRPr="00FA27F6" w:rsidRDefault="00587690">
            <w:pPr>
              <w:ind w:left="90" w:right="90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587690" w:rsidRPr="0086163D" w14:paraId="2104215D" w14:textId="77777777" w:rsidTr="00587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A28CE" w14:textId="77777777" w:rsidR="00587690" w:rsidRPr="00FA27F6" w:rsidRDefault="00587690">
            <w:pPr>
              <w:ind w:left="90" w:right="9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C5BF4" w14:textId="77777777" w:rsidR="00587690" w:rsidRPr="00FA27F6" w:rsidRDefault="00587690">
            <w:pPr>
              <w:ind w:left="90" w:right="9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04F72" w14:textId="77777777" w:rsidR="00587690" w:rsidRPr="00FA27F6" w:rsidRDefault="00587690">
            <w:pPr>
              <w:ind w:left="90" w:right="9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49DE8" w14:textId="77777777" w:rsidR="00587690" w:rsidRPr="00FA27F6" w:rsidRDefault="00587690">
            <w:pPr>
              <w:ind w:left="90" w:right="9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AB0C9" w14:textId="77777777" w:rsidR="00587690" w:rsidRPr="00FA27F6" w:rsidRDefault="00587690">
            <w:pPr>
              <w:ind w:left="90" w:right="9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CF140" w14:textId="77777777" w:rsidR="00587690" w:rsidRPr="00FA27F6" w:rsidRDefault="00587690">
            <w:pPr>
              <w:ind w:left="90" w:right="9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380031C" w14:textId="77777777" w:rsidR="00587690" w:rsidRPr="00FA27F6" w:rsidRDefault="00587690">
            <w:pPr>
              <w:ind w:left="90" w:right="90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587690" w:rsidRPr="0086163D" w14:paraId="238AE1F7" w14:textId="77777777" w:rsidTr="00587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0BE9C" w14:textId="77777777" w:rsidR="00587690" w:rsidRPr="00FA27F6" w:rsidRDefault="00587690">
            <w:pPr>
              <w:ind w:left="90" w:right="9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D27A4" w14:textId="77777777" w:rsidR="00587690" w:rsidRPr="00FA27F6" w:rsidRDefault="00587690">
            <w:pPr>
              <w:ind w:left="90" w:right="9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65E32" w14:textId="77777777" w:rsidR="00587690" w:rsidRPr="00FA27F6" w:rsidRDefault="00587690">
            <w:pPr>
              <w:ind w:left="90" w:right="9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89707" w14:textId="77777777" w:rsidR="00587690" w:rsidRPr="00FA27F6" w:rsidRDefault="00587690">
            <w:pPr>
              <w:ind w:left="90" w:right="9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6D2EA" w14:textId="77777777" w:rsidR="00587690" w:rsidRPr="00FA27F6" w:rsidRDefault="00587690">
            <w:pPr>
              <w:ind w:left="90" w:right="9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64003" w14:textId="77777777" w:rsidR="00587690" w:rsidRPr="00FA27F6" w:rsidRDefault="00587690">
            <w:pPr>
              <w:ind w:left="90" w:right="9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D82873C" w14:textId="77777777" w:rsidR="00587690" w:rsidRPr="00FA27F6" w:rsidRDefault="00587690">
            <w:pPr>
              <w:ind w:left="90" w:right="90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587690" w:rsidRPr="0086163D" w14:paraId="2403C0C2" w14:textId="77777777" w:rsidTr="00587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B7A0E" w14:textId="77777777" w:rsidR="00587690" w:rsidRPr="00FA27F6" w:rsidRDefault="00587690">
            <w:pPr>
              <w:ind w:left="90" w:right="9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61CD7" w14:textId="77777777" w:rsidR="00587690" w:rsidRPr="00FA27F6" w:rsidRDefault="00587690">
            <w:pPr>
              <w:ind w:left="90" w:right="9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D2EF5" w14:textId="77777777" w:rsidR="00587690" w:rsidRPr="00FA27F6" w:rsidRDefault="00587690">
            <w:pPr>
              <w:ind w:left="90" w:right="9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F5874" w14:textId="77777777" w:rsidR="00587690" w:rsidRPr="00FA27F6" w:rsidRDefault="00587690">
            <w:pPr>
              <w:ind w:left="90" w:right="9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11FC0" w14:textId="77777777" w:rsidR="00587690" w:rsidRPr="00FA27F6" w:rsidRDefault="00587690">
            <w:pPr>
              <w:ind w:left="90" w:right="9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BD8C6" w14:textId="77777777" w:rsidR="00587690" w:rsidRPr="00FA27F6" w:rsidRDefault="00587690">
            <w:pPr>
              <w:ind w:left="90" w:right="9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937FD78" w14:textId="77777777" w:rsidR="00587690" w:rsidRPr="00FA27F6" w:rsidRDefault="00587690">
            <w:pPr>
              <w:ind w:left="90" w:right="90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587690" w:rsidRPr="0086163D" w14:paraId="5C8ADB55" w14:textId="77777777" w:rsidTr="00587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695FD" w14:textId="77777777" w:rsidR="00587690" w:rsidRPr="00FA27F6" w:rsidRDefault="00587690">
            <w:pPr>
              <w:ind w:left="90" w:right="9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4D7A2" w14:textId="77777777" w:rsidR="00587690" w:rsidRPr="00FA27F6" w:rsidRDefault="00587690">
            <w:pPr>
              <w:ind w:left="90" w:right="9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1620F" w14:textId="77777777" w:rsidR="00587690" w:rsidRPr="00FA27F6" w:rsidRDefault="00587690">
            <w:pPr>
              <w:ind w:left="90" w:right="9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B84D5" w14:textId="77777777" w:rsidR="00587690" w:rsidRPr="00FA27F6" w:rsidRDefault="00587690">
            <w:pPr>
              <w:ind w:left="90" w:right="9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3BFBC" w14:textId="77777777" w:rsidR="00587690" w:rsidRPr="00FA27F6" w:rsidRDefault="00587690">
            <w:pPr>
              <w:ind w:left="90" w:right="9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F7FC3" w14:textId="77777777" w:rsidR="00587690" w:rsidRPr="00FA27F6" w:rsidRDefault="00587690">
            <w:pPr>
              <w:ind w:left="90" w:right="9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EB54E55" w14:textId="77777777" w:rsidR="00587690" w:rsidRPr="00FA27F6" w:rsidRDefault="00587690">
            <w:pPr>
              <w:ind w:left="90" w:right="90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587690" w:rsidRPr="0086163D" w14:paraId="5C38F340" w14:textId="77777777" w:rsidTr="00587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D3E85" w14:textId="77777777" w:rsidR="00587690" w:rsidRPr="00FA27F6" w:rsidRDefault="00587690">
            <w:pPr>
              <w:ind w:left="90" w:right="9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44AB5" w14:textId="77777777" w:rsidR="00587690" w:rsidRPr="00FA27F6" w:rsidRDefault="00587690">
            <w:pPr>
              <w:ind w:left="90" w:right="9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2EC26" w14:textId="77777777" w:rsidR="00587690" w:rsidRPr="00FA27F6" w:rsidRDefault="00587690">
            <w:pPr>
              <w:ind w:left="90" w:right="9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A6B4F" w14:textId="77777777" w:rsidR="00587690" w:rsidRPr="00FA27F6" w:rsidRDefault="00587690">
            <w:pPr>
              <w:ind w:left="90" w:right="9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39922" w14:textId="77777777" w:rsidR="00587690" w:rsidRPr="00FA27F6" w:rsidRDefault="00587690">
            <w:pPr>
              <w:ind w:left="90" w:right="9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66241" w14:textId="77777777" w:rsidR="00587690" w:rsidRPr="00FA27F6" w:rsidRDefault="00587690">
            <w:pPr>
              <w:ind w:left="90" w:right="9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C74143C" w14:textId="77777777" w:rsidR="00587690" w:rsidRPr="00FA27F6" w:rsidRDefault="00587690">
            <w:pPr>
              <w:ind w:left="90" w:right="90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FA27F6" w:rsidRPr="0086163D" w14:paraId="076EA3CA" w14:textId="77777777" w:rsidTr="00D740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38" w:type="dxa"/>
            <w:gridSpan w:val="12"/>
            <w:tcBorders>
              <w:top w:val="single" w:sz="4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14:paraId="0FD8B399" w14:textId="77777777" w:rsidR="00FA27F6" w:rsidRPr="00FA27F6" w:rsidRDefault="00727554">
            <w:pPr>
              <w:ind w:left="90" w:right="9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Pověřený svářečský technik potvrzuje svým podpisem, že s</w:t>
            </w:r>
            <w:r w:rsidR="00FA27F6" w:rsidRPr="00FA27F6">
              <w:rPr>
                <w:rFonts w:ascii="Arial" w:hAnsi="Arial" w:cs="Arial"/>
                <w:sz w:val="18"/>
                <w:szCs w:val="18"/>
                <w:lang w:val="cs-CZ"/>
              </w:rPr>
              <w:t xml:space="preserve">vářeči (páječi nebo operátoři) uvedení na protokolu </w:t>
            </w:r>
            <w:r w:rsidR="00587690">
              <w:rPr>
                <w:rFonts w:ascii="Arial" w:hAnsi="Arial" w:cs="Arial"/>
                <w:sz w:val="18"/>
                <w:szCs w:val="18"/>
                <w:lang w:val="cs-CZ"/>
              </w:rPr>
              <w:t xml:space="preserve">byli seznámeni s </w:t>
            </w:r>
            <w:r w:rsidR="00FA27F6" w:rsidRPr="00FA27F6">
              <w:rPr>
                <w:rFonts w:ascii="Arial" w:hAnsi="Arial" w:cs="Arial"/>
                <w:sz w:val="18"/>
                <w:szCs w:val="18"/>
                <w:lang w:val="cs-CZ"/>
              </w:rPr>
              <w:t>dokumentem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CWS ANB</w:t>
            </w:r>
            <w:r w:rsidR="00FA27F6" w:rsidRPr="00FA27F6">
              <w:rPr>
                <w:rFonts w:ascii="Arial" w:hAnsi="Arial" w:cs="Arial"/>
                <w:sz w:val="18"/>
                <w:szCs w:val="18"/>
                <w:lang w:val="cs-CZ"/>
              </w:rPr>
              <w:t xml:space="preserve"> „</w:t>
            </w:r>
            <w:r w:rsidR="00FA27F6" w:rsidRPr="00FA27F6">
              <w:rPr>
                <w:rFonts w:ascii="Arial" w:hAnsi="Arial" w:cs="Arial"/>
                <w:i/>
                <w:sz w:val="18"/>
                <w:szCs w:val="18"/>
                <w:lang w:val="cs-CZ"/>
              </w:rPr>
              <w:t>Požadavky na certifikovaný personál</w:t>
            </w:r>
            <w:r w:rsidR="00587690">
              <w:rPr>
                <w:rFonts w:ascii="Arial" w:hAnsi="Arial" w:cs="Arial"/>
                <w:i/>
                <w:sz w:val="18"/>
                <w:szCs w:val="18"/>
                <w:lang w:val="cs-CZ"/>
              </w:rPr>
              <w:t>"</w:t>
            </w:r>
            <w:r w:rsidRPr="00727554">
              <w:rPr>
                <w:rFonts w:ascii="Arial" w:hAnsi="Arial" w:cs="Arial"/>
                <w:sz w:val="18"/>
                <w:szCs w:val="18"/>
                <w:lang w:val="cs-CZ"/>
              </w:rPr>
              <w:t xml:space="preserve">, který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rovněž popisuje práva a povinnosti související s ochranou osobních údajů</w:t>
            </w:r>
            <w:r w:rsidR="00587690" w:rsidRPr="00727554">
              <w:rPr>
                <w:rFonts w:ascii="Arial" w:hAnsi="Arial" w:cs="Arial"/>
                <w:sz w:val="18"/>
                <w:szCs w:val="18"/>
                <w:lang w:val="cs-CZ"/>
              </w:rPr>
              <w:t>.</w:t>
            </w:r>
          </w:p>
        </w:tc>
      </w:tr>
      <w:tr w:rsidR="009E27A4" w:rsidRPr="0086163D" w14:paraId="18A322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16"/>
        </w:trPr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E407E" w14:textId="77777777" w:rsidR="009E27A4" w:rsidRPr="00FA27F6" w:rsidRDefault="009E27A4">
            <w:pPr>
              <w:ind w:left="60" w:right="60"/>
              <w:rPr>
                <w:rFonts w:ascii="Arial" w:hAnsi="Arial" w:cs="Arial"/>
                <w:b/>
                <w:sz w:val="22"/>
                <w:lang w:val="cs-CZ"/>
              </w:rPr>
            </w:pPr>
            <w:r w:rsidRPr="00FA27F6">
              <w:rPr>
                <w:rFonts w:ascii="Arial" w:hAnsi="Arial" w:cs="Arial"/>
                <w:b/>
                <w:sz w:val="22"/>
                <w:lang w:val="cs-CZ"/>
              </w:rPr>
              <w:t>Organizace nebo svářečská škola:</w:t>
            </w:r>
          </w:p>
        </w:tc>
        <w:tc>
          <w:tcPr>
            <w:tcW w:w="5722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CFFE1" w14:textId="77777777" w:rsidR="009E27A4" w:rsidRPr="00FA27F6" w:rsidRDefault="009E27A4">
            <w:pPr>
              <w:ind w:left="60" w:right="60"/>
              <w:rPr>
                <w:rFonts w:ascii="Arial" w:hAnsi="Arial" w:cs="Arial"/>
                <w:b/>
                <w:sz w:val="22"/>
                <w:lang w:val="cs-CZ"/>
              </w:rPr>
            </w:pPr>
            <w:r w:rsidRPr="00FA27F6">
              <w:rPr>
                <w:rFonts w:ascii="Arial" w:hAnsi="Arial" w:cs="Arial"/>
                <w:b/>
                <w:sz w:val="22"/>
                <w:lang w:val="cs-CZ"/>
              </w:rPr>
              <w:t>Poznámka:</w:t>
            </w:r>
          </w:p>
        </w:tc>
        <w:tc>
          <w:tcPr>
            <w:tcW w:w="407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16055" w14:textId="77777777" w:rsidR="009E27A4" w:rsidRPr="00FA27F6" w:rsidRDefault="009E27A4">
            <w:pPr>
              <w:ind w:left="60" w:right="60"/>
              <w:rPr>
                <w:rFonts w:ascii="Arial" w:hAnsi="Arial" w:cs="Arial"/>
                <w:b/>
                <w:sz w:val="22"/>
                <w:lang w:val="cs-CZ"/>
              </w:rPr>
            </w:pPr>
            <w:r w:rsidRPr="00FA27F6">
              <w:rPr>
                <w:rFonts w:ascii="Arial" w:hAnsi="Arial" w:cs="Arial"/>
                <w:b/>
                <w:sz w:val="22"/>
                <w:lang w:val="cs-CZ"/>
              </w:rPr>
              <w:t>Pověřený svářečský technik</w:t>
            </w:r>
          </w:p>
          <w:p w14:paraId="2ED997FD" w14:textId="77777777" w:rsidR="009E27A4" w:rsidRPr="00FA27F6" w:rsidRDefault="009E27A4">
            <w:pPr>
              <w:ind w:left="60" w:right="60"/>
              <w:rPr>
                <w:rFonts w:ascii="Arial" w:hAnsi="Arial" w:cs="Arial"/>
                <w:b/>
                <w:sz w:val="22"/>
                <w:lang w:val="cs-CZ"/>
              </w:rPr>
            </w:pPr>
            <w:r w:rsidRPr="00FA27F6">
              <w:rPr>
                <w:rFonts w:ascii="Arial" w:hAnsi="Arial" w:cs="Arial"/>
                <w:b/>
                <w:sz w:val="22"/>
                <w:lang w:val="cs-CZ"/>
              </w:rPr>
              <w:t>(podpis, osobní razítko)</w:t>
            </w:r>
          </w:p>
        </w:tc>
        <w:tc>
          <w:tcPr>
            <w:tcW w:w="171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8892B" w14:textId="77777777" w:rsidR="009E27A4" w:rsidRPr="00FA27F6" w:rsidRDefault="009E27A4">
            <w:pPr>
              <w:rPr>
                <w:rFonts w:ascii="Arial" w:hAnsi="Arial" w:cs="Arial"/>
                <w:lang w:val="cs-CZ"/>
              </w:rPr>
            </w:pPr>
            <w:r w:rsidRPr="00FA27F6">
              <w:rPr>
                <w:rFonts w:ascii="Arial" w:hAnsi="Arial" w:cs="Arial"/>
                <w:lang w:val="cs-CZ"/>
              </w:rPr>
              <w:t xml:space="preserve">Datum: </w:t>
            </w:r>
          </w:p>
        </w:tc>
      </w:tr>
    </w:tbl>
    <w:p w14:paraId="4575D143" w14:textId="6030383F" w:rsidR="0036735E" w:rsidRPr="002374EB" w:rsidRDefault="0036735E">
      <w:pPr>
        <w:jc w:val="center"/>
        <w:rPr>
          <w:sz w:val="14"/>
          <w:szCs w:val="14"/>
          <w:lang w:val="cs-CZ"/>
        </w:rPr>
      </w:pPr>
      <w:r w:rsidRPr="002374EB">
        <w:rPr>
          <w:sz w:val="14"/>
          <w:szCs w:val="14"/>
          <w:lang w:val="cs-CZ"/>
        </w:rPr>
        <w:fldChar w:fldCharType="begin"/>
      </w:r>
      <w:r w:rsidRPr="002374EB">
        <w:rPr>
          <w:sz w:val="14"/>
          <w:szCs w:val="14"/>
          <w:lang w:val="cs-CZ"/>
        </w:rPr>
        <w:instrText xml:space="preserve"> FILENAME </w:instrText>
      </w:r>
      <w:r w:rsidRPr="002374EB">
        <w:rPr>
          <w:sz w:val="14"/>
          <w:szCs w:val="14"/>
          <w:lang w:val="cs-CZ"/>
        </w:rPr>
        <w:fldChar w:fldCharType="separate"/>
      </w:r>
      <w:r w:rsidR="00B51658">
        <w:rPr>
          <w:noProof/>
          <w:sz w:val="14"/>
          <w:szCs w:val="14"/>
          <w:lang w:val="cs-CZ"/>
        </w:rPr>
        <w:t>cwsanb_protokol_bezpecnost_180901.docx</w:t>
      </w:r>
      <w:r w:rsidRPr="002374EB">
        <w:rPr>
          <w:sz w:val="14"/>
          <w:szCs w:val="14"/>
          <w:lang w:val="cs-CZ"/>
        </w:rPr>
        <w:fldChar w:fldCharType="end"/>
      </w:r>
    </w:p>
    <w:sectPr w:rsidR="0036735E" w:rsidRPr="002374EB" w:rsidSect="00FA3887">
      <w:pgSz w:w="16834" w:h="11907" w:orient="landscape"/>
      <w:pgMar w:top="851" w:right="851" w:bottom="425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48B"/>
    <w:rsid w:val="002374EB"/>
    <w:rsid w:val="0032748B"/>
    <w:rsid w:val="0036735E"/>
    <w:rsid w:val="003C125C"/>
    <w:rsid w:val="00413C1B"/>
    <w:rsid w:val="00587690"/>
    <w:rsid w:val="00727554"/>
    <w:rsid w:val="00832470"/>
    <w:rsid w:val="0086163D"/>
    <w:rsid w:val="00987343"/>
    <w:rsid w:val="009E27A4"/>
    <w:rsid w:val="00AE555C"/>
    <w:rsid w:val="00B51658"/>
    <w:rsid w:val="00B73A5D"/>
    <w:rsid w:val="00BD26F2"/>
    <w:rsid w:val="00CB1ED1"/>
    <w:rsid w:val="00D740FB"/>
    <w:rsid w:val="00E431D2"/>
    <w:rsid w:val="00FA27F6"/>
    <w:rsid w:val="00FA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F00B40"/>
  <w15:chartTrackingRefBased/>
  <w15:docId w15:val="{C3390B0B-35E2-4A37-BFDB-8768D9B7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default="1" w:styleId="Standardnpsmoodstavce">
    <w:name w:val="Default Paragraph Font"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Obsahtabulky">
    <w:name w:val="Obsah tabulky"/>
    <w:basedOn w:val="Normln"/>
    <w:pPr>
      <w:suppressLineNumbers/>
    </w:pPr>
  </w:style>
  <w:style w:type="paragraph" w:styleId="Zkladntext">
    <w:name w:val="Body Text"/>
    <w:basedOn w:val="Normln"/>
    <w:pPr>
      <w:spacing w:after="120"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komise">
    <w:name w:val="komise"/>
    <w:basedOn w:val="Normln"/>
    <w:pPr>
      <w:spacing w:line="360" w:lineRule="auto"/>
      <w:ind w:left="90" w:right="90"/>
    </w:pPr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DOM - ZO 13, s.r.o.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FastReport</dc:creator>
  <cp:keywords/>
  <cp:lastModifiedBy>Miloslav Musil</cp:lastModifiedBy>
  <cp:revision>3</cp:revision>
  <cp:lastPrinted>2020-09-21T07:37:00Z</cp:lastPrinted>
  <dcterms:created xsi:type="dcterms:W3CDTF">2020-09-21T07:36:00Z</dcterms:created>
  <dcterms:modified xsi:type="dcterms:W3CDTF">2020-09-21T07:37:00Z</dcterms:modified>
</cp:coreProperties>
</file>