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43"/>
        <w:gridCol w:w="1368"/>
      </w:tblGrid>
      <w:tr w:rsidR="00405AF9" w14:paraId="586AB479" w14:textId="77777777" w:rsidTr="00D43918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CEA6" w14:textId="77777777" w:rsidR="00405AF9" w:rsidRDefault="00405AF9" w:rsidP="00D43918">
            <w:pPr>
              <w:pStyle w:val="Nadpis1"/>
              <w:spacing w:before="0" w:after="0"/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A8F2" w14:textId="77777777" w:rsidR="00405AF9" w:rsidRPr="00D43918" w:rsidRDefault="00405AF9" w:rsidP="00D43918">
            <w:pPr>
              <w:pStyle w:val="Nadpis1"/>
              <w:spacing w:before="0" w:after="0"/>
              <w:rPr>
                <w:lang w:val="en-US"/>
              </w:rPr>
            </w:pPr>
            <w:r w:rsidRPr="00D43918">
              <w:rPr>
                <w:lang w:val="en-US"/>
              </w:rPr>
              <w:t>Declaration concerning properties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2275" w14:textId="10D829E9" w:rsidR="00405AF9" w:rsidRPr="00606240" w:rsidRDefault="00CF219E" w:rsidP="00D43918">
            <w:pPr>
              <w:pStyle w:val="Nadpis1"/>
              <w:spacing w:before="60"/>
            </w:pPr>
            <w:r w:rsidRPr="00761718">
              <w:rPr>
                <w:noProof/>
              </w:rPr>
              <w:pict w14:anchorId="74CDA8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ký objekt 1" o:spid="_x0000_i1027" type="#_x0000_t75" style="width:45.25pt;height:45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">
                  <v:imagedata r:id="rId5" o:title=""/>
                </v:shape>
              </w:pict>
            </w:r>
          </w:p>
        </w:tc>
      </w:tr>
    </w:tbl>
    <w:p w14:paraId="109A7B39" w14:textId="77777777" w:rsidR="00C27107" w:rsidRPr="00627F58" w:rsidRDefault="00152F21" w:rsidP="00152F21">
      <w:pPr>
        <w:pStyle w:val="Nadpis2"/>
        <w:rPr>
          <w:lang w:val="en-GB"/>
        </w:rPr>
      </w:pPr>
      <w:r w:rsidRPr="00627F58">
        <w:rPr>
          <w:lang w:val="en-GB"/>
        </w:rPr>
        <w:t>No</w:t>
      </w:r>
      <w:r w:rsidR="00A6467D" w:rsidRPr="00627F58">
        <w:rPr>
          <w:lang w:val="en-GB"/>
        </w:rPr>
        <w:t xml:space="preserve"> ………………………………</w:t>
      </w:r>
    </w:p>
    <w:p w14:paraId="1175F773" w14:textId="77777777" w:rsidR="00A6467D" w:rsidRPr="00627F58" w:rsidRDefault="00A6467D" w:rsidP="00A6467D">
      <w:pPr>
        <w:rPr>
          <w:lang w:val="en-GB"/>
        </w:rPr>
      </w:pPr>
    </w:p>
    <w:p w14:paraId="75A2C407" w14:textId="77777777" w:rsidR="00A6467D" w:rsidRPr="00627F58" w:rsidRDefault="00A6467D" w:rsidP="00A6467D">
      <w:pPr>
        <w:rPr>
          <w:lang w:val="en-GB"/>
        </w:rPr>
      </w:pPr>
    </w:p>
    <w:p w14:paraId="004724CD" w14:textId="77777777" w:rsidR="00C27107" w:rsidRPr="00627F58" w:rsidRDefault="00711E89" w:rsidP="00152F21">
      <w:pPr>
        <w:pStyle w:val="Nadpis3"/>
        <w:rPr>
          <w:lang w:val="en-GB"/>
        </w:rPr>
      </w:pPr>
      <w:r w:rsidRPr="00627F58">
        <w:rPr>
          <w:lang w:val="en-GB"/>
        </w:rPr>
        <w:t>1.</w:t>
      </w:r>
      <w:r w:rsidRPr="00627F58">
        <w:rPr>
          <w:lang w:val="en-GB"/>
        </w:rPr>
        <w:tab/>
      </w:r>
      <w:r w:rsidR="00152F21" w:rsidRPr="00627F58">
        <w:rPr>
          <w:lang w:val="en-GB"/>
        </w:rPr>
        <w:t>Unique identification code of product:</w:t>
      </w:r>
      <w:r w:rsidR="00A6467D" w:rsidRPr="00627F58">
        <w:rPr>
          <w:lang w:val="en-GB"/>
        </w:rPr>
        <w:t xml:space="preserve"> ……………………………………………………</w:t>
      </w:r>
    </w:p>
    <w:p w14:paraId="445B8172" w14:textId="77777777" w:rsidR="00A6467D" w:rsidRPr="00627F58" w:rsidRDefault="00711E89" w:rsidP="00152F21">
      <w:pPr>
        <w:pStyle w:val="Nadpis3"/>
        <w:rPr>
          <w:lang w:val="en-GB"/>
        </w:rPr>
      </w:pPr>
      <w:r w:rsidRPr="00627F58">
        <w:rPr>
          <w:lang w:val="en-GB"/>
        </w:rPr>
        <w:t>2.</w:t>
      </w:r>
      <w:r w:rsidRPr="00627F58">
        <w:rPr>
          <w:lang w:val="en-GB"/>
        </w:rPr>
        <w:tab/>
      </w:r>
      <w:r w:rsidR="00152F21" w:rsidRPr="00627F58">
        <w:rPr>
          <w:lang w:val="en-GB"/>
        </w:rPr>
        <w:t>Intended use(s):</w:t>
      </w:r>
      <w:r w:rsidR="00A6467D" w:rsidRPr="00627F58">
        <w:rPr>
          <w:lang w:val="en-GB"/>
        </w:rPr>
        <w:t xml:space="preserve"> ………………………………………………………………………. ……………………………………………………………………………………………………</w:t>
      </w:r>
    </w:p>
    <w:p w14:paraId="0581DC5E" w14:textId="77777777" w:rsidR="00A6467D" w:rsidRPr="00627F58" w:rsidRDefault="00711E89" w:rsidP="00152F21">
      <w:pPr>
        <w:pStyle w:val="Nadpis3"/>
        <w:rPr>
          <w:lang w:val="en-GB"/>
        </w:rPr>
      </w:pPr>
      <w:r w:rsidRPr="00627F58">
        <w:rPr>
          <w:lang w:val="en-GB"/>
        </w:rPr>
        <w:t>3.</w:t>
      </w:r>
      <w:r w:rsidRPr="00627F58">
        <w:rPr>
          <w:lang w:val="en-GB"/>
        </w:rPr>
        <w:tab/>
      </w:r>
      <w:r w:rsidR="00152F21" w:rsidRPr="00627F58">
        <w:rPr>
          <w:lang w:val="en-GB"/>
        </w:rPr>
        <w:t>Manufacturer:</w:t>
      </w:r>
      <w:r w:rsidR="00A6467D" w:rsidRPr="00627F58">
        <w:rPr>
          <w:lang w:val="en-GB"/>
        </w:rPr>
        <w:t xml:space="preserve"> ……………………………………………………………………………………….</w:t>
      </w:r>
    </w:p>
    <w:p w14:paraId="61EFBDDD" w14:textId="77777777" w:rsidR="00A6467D" w:rsidRPr="00627F58" w:rsidRDefault="00711E89" w:rsidP="00152F21">
      <w:pPr>
        <w:pStyle w:val="Nadpis3"/>
        <w:rPr>
          <w:lang w:val="en-GB"/>
        </w:rPr>
      </w:pPr>
      <w:r w:rsidRPr="00627F58">
        <w:rPr>
          <w:lang w:val="en-GB"/>
        </w:rPr>
        <w:t>4.</w:t>
      </w:r>
      <w:r w:rsidRPr="00627F58">
        <w:rPr>
          <w:lang w:val="en-GB"/>
        </w:rPr>
        <w:tab/>
      </w:r>
      <w:r w:rsidR="00152F21" w:rsidRPr="00627F58">
        <w:rPr>
          <w:lang w:val="en-GB"/>
        </w:rPr>
        <w:t>Authorised Representative:</w:t>
      </w:r>
      <w:r w:rsidR="00A6467D" w:rsidRPr="00627F58">
        <w:rPr>
          <w:lang w:val="en-GB"/>
        </w:rPr>
        <w:t xml:space="preserve"> ………………………………………………………….………. ……………………………………………………………………………………………………</w:t>
      </w:r>
    </w:p>
    <w:p w14:paraId="4553BE92" w14:textId="77777777" w:rsidR="00A6467D" w:rsidRPr="00627F58" w:rsidRDefault="00711E89" w:rsidP="00152F21">
      <w:pPr>
        <w:pStyle w:val="Nadpis3"/>
        <w:rPr>
          <w:lang w:val="en-GB"/>
        </w:rPr>
      </w:pPr>
      <w:r w:rsidRPr="00627F58">
        <w:rPr>
          <w:lang w:val="en-GB"/>
        </w:rPr>
        <w:t>5.</w:t>
      </w:r>
      <w:r w:rsidRPr="00627F58">
        <w:rPr>
          <w:lang w:val="en-GB"/>
        </w:rPr>
        <w:tab/>
      </w:r>
      <w:r w:rsidR="00152F21" w:rsidRPr="00627F58">
        <w:rPr>
          <w:lang w:val="en-GB"/>
        </w:rPr>
        <w:t>POSV system:</w:t>
      </w:r>
      <w:r w:rsidR="00A6467D" w:rsidRPr="00627F58">
        <w:rPr>
          <w:lang w:val="en-GB"/>
        </w:rPr>
        <w:t xml:space="preserve"> </w:t>
      </w:r>
      <w:r w:rsidR="00A6467D" w:rsidRPr="00627F58">
        <w:rPr>
          <w:b/>
          <w:lang w:val="en-GB"/>
        </w:rPr>
        <w:t>2+</w:t>
      </w:r>
    </w:p>
    <w:p w14:paraId="38C2C779" w14:textId="77777777" w:rsidR="00711E89" w:rsidRPr="00627F58" w:rsidRDefault="00711E89" w:rsidP="00152F21">
      <w:pPr>
        <w:pStyle w:val="Nadpis3"/>
        <w:rPr>
          <w:lang w:val="en-GB"/>
        </w:rPr>
      </w:pPr>
      <w:r w:rsidRPr="00627F58">
        <w:rPr>
          <w:lang w:val="en-GB"/>
        </w:rPr>
        <w:t>6.</w:t>
      </w:r>
      <w:r w:rsidRPr="00627F58">
        <w:rPr>
          <w:lang w:val="en-GB"/>
        </w:rPr>
        <w:tab/>
      </w:r>
      <w:r w:rsidR="00152F21" w:rsidRPr="00627F58">
        <w:rPr>
          <w:lang w:val="en-GB"/>
        </w:rPr>
        <w:t>Harmonised standard:</w:t>
      </w:r>
      <w:r w:rsidRPr="00627F58">
        <w:rPr>
          <w:lang w:val="en-GB"/>
        </w:rPr>
        <w:t xml:space="preserve"> </w:t>
      </w:r>
      <w:r w:rsidR="00F463E8" w:rsidRPr="008223A3">
        <w:rPr>
          <w:b/>
        </w:rPr>
        <w:t>EN 1090-1:2009+A1:2011</w:t>
      </w:r>
    </w:p>
    <w:p w14:paraId="236B3E08" w14:textId="77777777" w:rsidR="00C27107" w:rsidRPr="00627F58" w:rsidRDefault="00711E89" w:rsidP="00152F21">
      <w:pPr>
        <w:pStyle w:val="Nadpis3"/>
        <w:rPr>
          <w:b/>
          <w:lang w:val="en-GB"/>
        </w:rPr>
      </w:pPr>
      <w:r w:rsidRPr="00627F58">
        <w:rPr>
          <w:lang w:val="en-GB"/>
        </w:rPr>
        <w:tab/>
      </w:r>
      <w:r w:rsidR="00152F21" w:rsidRPr="00627F58">
        <w:rPr>
          <w:lang w:val="en-GB"/>
        </w:rPr>
        <w:t>Notified body:</w:t>
      </w:r>
      <w:r w:rsidRPr="00627F58">
        <w:rPr>
          <w:lang w:val="en-GB"/>
        </w:rPr>
        <w:t xml:space="preserve"> </w:t>
      </w:r>
      <w:r w:rsidR="00152F21" w:rsidRPr="00627F58">
        <w:rPr>
          <w:b/>
          <w:lang w:val="en-GB"/>
        </w:rPr>
        <w:t>No 2570:</w:t>
      </w:r>
      <w:r w:rsidRPr="00627F58">
        <w:rPr>
          <w:b/>
          <w:lang w:val="en-GB"/>
        </w:rPr>
        <w:t xml:space="preserve"> </w:t>
      </w:r>
      <w:r w:rsidR="00152F21" w:rsidRPr="00627F58">
        <w:rPr>
          <w:b/>
          <w:lang w:val="en-GB"/>
        </w:rPr>
        <w:t>DOM - ZO 13, s.r.o.</w:t>
      </w:r>
    </w:p>
    <w:p w14:paraId="643780E9" w14:textId="77777777" w:rsidR="00A555FF" w:rsidRPr="00627F58" w:rsidRDefault="00A555FF" w:rsidP="00152F21">
      <w:pPr>
        <w:pStyle w:val="Nadpis3"/>
        <w:rPr>
          <w:lang w:val="en-GB"/>
        </w:rPr>
      </w:pPr>
      <w:r w:rsidRPr="00627F58">
        <w:rPr>
          <w:lang w:val="en-GB"/>
        </w:rPr>
        <w:t>7</w:t>
      </w:r>
      <w:r w:rsidR="00581D05" w:rsidRPr="00627F58">
        <w:rPr>
          <w:lang w:val="en-GB"/>
        </w:rPr>
        <w:t>.</w:t>
      </w:r>
      <w:r w:rsidR="00581D05" w:rsidRPr="00627F58">
        <w:rPr>
          <w:lang w:val="en-GB"/>
        </w:rPr>
        <w:tab/>
      </w:r>
      <w:r w:rsidR="00152F21" w:rsidRPr="00627F58">
        <w:rPr>
          <w:lang w:val="en-GB"/>
        </w:rPr>
        <w:t>Declared property(ies):</w:t>
      </w:r>
      <w:r w:rsidRPr="00627F58">
        <w:rPr>
          <w:lang w:val="en-GB"/>
        </w:rPr>
        <w:t xml:space="preserve"> …………………………………………………………………</w:t>
      </w:r>
      <w:proofErr w:type="gramStart"/>
      <w:r w:rsidRPr="00627F58">
        <w:rPr>
          <w:lang w:val="en-GB"/>
        </w:rPr>
        <w:t>…..</w:t>
      </w:r>
      <w:proofErr w:type="gramEnd"/>
      <w:r w:rsidRPr="00627F58">
        <w:rPr>
          <w:lang w:val="en-GB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405959D7" w14:textId="77777777" w:rsidR="00581D05" w:rsidRPr="00627F58" w:rsidRDefault="00A555FF" w:rsidP="00152F21">
      <w:pPr>
        <w:pStyle w:val="Nadpis3"/>
        <w:rPr>
          <w:lang w:val="en-GB"/>
        </w:rPr>
      </w:pPr>
      <w:r w:rsidRPr="00627F58">
        <w:rPr>
          <w:lang w:val="en-GB"/>
        </w:rPr>
        <w:t>8.</w:t>
      </w:r>
      <w:r w:rsidRPr="00627F58">
        <w:rPr>
          <w:lang w:val="en-GB"/>
        </w:rPr>
        <w:tab/>
      </w:r>
      <w:r w:rsidR="00152F21" w:rsidRPr="00627F58">
        <w:rPr>
          <w:lang w:val="en-GB"/>
        </w:rPr>
        <w:t>Relevant technical documentation and/or specific technical documentation:</w:t>
      </w:r>
      <w:r w:rsidR="005A116B" w:rsidRPr="00627F58">
        <w:rPr>
          <w:lang w:val="en-GB"/>
        </w:rPr>
        <w:t xml:space="preserve"> …………… ……………………………………………………………………………………………………….</w:t>
      </w:r>
    </w:p>
    <w:p w14:paraId="3ED855DC" w14:textId="77777777" w:rsidR="005A116B" w:rsidRPr="00627F58" w:rsidRDefault="005A116B" w:rsidP="005A116B">
      <w:pPr>
        <w:rPr>
          <w:lang w:val="en-GB"/>
        </w:rPr>
      </w:pPr>
    </w:p>
    <w:p w14:paraId="0C62C113" w14:textId="77777777" w:rsidR="005A116B" w:rsidRPr="00627F58" w:rsidRDefault="00152F21" w:rsidP="005A116B">
      <w:pPr>
        <w:rPr>
          <w:rFonts w:ascii="Arial" w:hAnsi="Arial" w:cs="Arial"/>
          <w:lang w:val="en-GB"/>
        </w:rPr>
      </w:pPr>
      <w:r w:rsidRPr="00627F58">
        <w:rPr>
          <w:rFonts w:ascii="Arial" w:hAnsi="Arial" w:cs="Arial"/>
          <w:lang w:val="en-GB"/>
        </w:rPr>
        <w:t>The properties of the aforementioned product comply with the set of declared properties.</w:t>
      </w:r>
      <w:r w:rsidR="005A116B" w:rsidRPr="00627F58">
        <w:rPr>
          <w:rFonts w:ascii="Arial" w:hAnsi="Arial" w:cs="Arial"/>
          <w:lang w:val="en-GB"/>
        </w:rPr>
        <w:t xml:space="preserve"> </w:t>
      </w:r>
      <w:r w:rsidRPr="00627F58">
        <w:rPr>
          <w:rFonts w:ascii="Arial" w:hAnsi="Arial" w:cs="Arial"/>
          <w:lang w:val="en-GB"/>
        </w:rPr>
        <w:t>In compliance with Regulation (EU) No 305/2011, this declaration concerning properties is issued at the exclusive responsibility of the aforementioned manufacturer.</w:t>
      </w:r>
    </w:p>
    <w:p w14:paraId="4395BBD0" w14:textId="77777777" w:rsidR="000E33AE" w:rsidRPr="00627F58" w:rsidRDefault="000E33AE" w:rsidP="005A116B">
      <w:pPr>
        <w:rPr>
          <w:rFonts w:ascii="Arial" w:hAnsi="Arial" w:cs="Arial"/>
          <w:lang w:val="en-GB"/>
        </w:rPr>
      </w:pPr>
    </w:p>
    <w:p w14:paraId="6252E018" w14:textId="77777777" w:rsidR="000E33AE" w:rsidRPr="00627F58" w:rsidRDefault="00152F21" w:rsidP="005A116B">
      <w:pPr>
        <w:rPr>
          <w:rFonts w:ascii="Arial" w:hAnsi="Arial" w:cs="Arial"/>
          <w:color w:val="FF0000"/>
          <w:lang w:val="en-GB"/>
        </w:rPr>
      </w:pPr>
      <w:r w:rsidRPr="00627F58">
        <w:rPr>
          <w:rFonts w:ascii="Arial" w:hAnsi="Arial" w:cs="Arial"/>
          <w:lang w:val="en-GB"/>
        </w:rPr>
        <w:t xml:space="preserve">Signed on behalf of and in the name of the manufacturer at </w:t>
      </w:r>
      <w:r w:rsidRPr="00627F58">
        <w:rPr>
          <w:rFonts w:ascii="Arial" w:hAnsi="Arial" w:cs="Arial"/>
          <w:color w:val="FF0000"/>
          <w:lang w:val="en-GB"/>
        </w:rPr>
        <w:t>PLACE</w:t>
      </w:r>
      <w:r w:rsidRPr="00627F58">
        <w:rPr>
          <w:rFonts w:ascii="Arial" w:hAnsi="Arial" w:cs="Arial"/>
          <w:lang w:val="en-GB"/>
        </w:rPr>
        <w:t xml:space="preserve"> day </w:t>
      </w:r>
      <w:r w:rsidRPr="00627F58">
        <w:rPr>
          <w:rFonts w:ascii="Arial" w:hAnsi="Arial" w:cs="Arial"/>
          <w:color w:val="FF0000"/>
          <w:lang w:val="en-GB"/>
        </w:rPr>
        <w:t>DATE</w:t>
      </w:r>
    </w:p>
    <w:p w14:paraId="206BE824" w14:textId="77777777" w:rsidR="000E33AE" w:rsidRPr="00627F58" w:rsidRDefault="000E33AE" w:rsidP="005A116B">
      <w:pPr>
        <w:rPr>
          <w:rFonts w:ascii="Arial" w:hAnsi="Arial" w:cs="Arial"/>
          <w:lang w:val="en-GB"/>
        </w:rPr>
      </w:pPr>
    </w:p>
    <w:p w14:paraId="66B56460" w14:textId="77777777" w:rsidR="000E33AE" w:rsidRPr="00627F58" w:rsidRDefault="000E33AE" w:rsidP="005A116B">
      <w:pPr>
        <w:rPr>
          <w:rFonts w:ascii="Arial" w:hAnsi="Arial" w:cs="Arial"/>
          <w:lang w:val="en-GB"/>
        </w:rPr>
      </w:pPr>
    </w:p>
    <w:p w14:paraId="57D892A9" w14:textId="77777777" w:rsidR="000E33AE" w:rsidRPr="00627F58" w:rsidRDefault="000E33AE" w:rsidP="005A116B">
      <w:pPr>
        <w:rPr>
          <w:rFonts w:ascii="Arial" w:hAnsi="Arial" w:cs="Arial"/>
          <w:lang w:val="en-GB"/>
        </w:rPr>
      </w:pPr>
    </w:p>
    <w:p w14:paraId="2A7F4ACB" w14:textId="77777777" w:rsidR="000E33AE" w:rsidRPr="00627F58" w:rsidRDefault="00152F21" w:rsidP="005A116B">
      <w:pPr>
        <w:rPr>
          <w:rFonts w:ascii="Arial" w:hAnsi="Arial" w:cs="Arial"/>
          <w:lang w:val="en-GB"/>
        </w:rPr>
      </w:pPr>
      <w:r w:rsidRPr="00627F58">
        <w:rPr>
          <w:rFonts w:ascii="Arial" w:hAnsi="Arial" w:cs="Arial"/>
          <w:lang w:val="en-GB"/>
        </w:rPr>
        <w:t>Name, position and signature of worker:</w:t>
      </w:r>
      <w:r w:rsidR="000E33AE" w:rsidRPr="00627F58">
        <w:rPr>
          <w:rFonts w:ascii="Arial" w:hAnsi="Arial" w:cs="Arial"/>
          <w:lang w:val="en-GB"/>
        </w:rPr>
        <w:t xml:space="preserve"> </w:t>
      </w:r>
      <w:r w:rsidRPr="00627F58">
        <w:rPr>
          <w:rFonts w:ascii="Arial" w:hAnsi="Arial" w:cs="Arial"/>
          <w:color w:val="FF0000"/>
          <w:lang w:val="en-GB"/>
        </w:rPr>
        <w:t>NAME, POSITION</w:t>
      </w:r>
      <w:r w:rsidRPr="00627F58">
        <w:rPr>
          <w:rFonts w:ascii="Arial" w:hAnsi="Arial" w:cs="Arial"/>
          <w:lang w:val="en-GB"/>
        </w:rPr>
        <w:t xml:space="preserve"> ………………………</w:t>
      </w:r>
    </w:p>
    <w:p w14:paraId="706508B6" w14:textId="77777777" w:rsidR="000E33AE" w:rsidRPr="00627F58" w:rsidRDefault="000E33AE" w:rsidP="005A116B">
      <w:pPr>
        <w:rPr>
          <w:rFonts w:ascii="Arial" w:hAnsi="Arial" w:cs="Arial"/>
          <w:lang w:val="en-GB"/>
        </w:rPr>
      </w:pPr>
    </w:p>
    <w:sectPr w:rsidR="000E33AE" w:rsidRPr="00627F58" w:rsidSect="00A6467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8782A"/>
    <w:multiLevelType w:val="hybridMultilevel"/>
    <w:tmpl w:val="FBB2A730"/>
    <w:lvl w:ilvl="0" w:tplc="66FA2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3E0"/>
    <w:rsid w:val="000033A5"/>
    <w:rsid w:val="000043AF"/>
    <w:rsid w:val="00004C5E"/>
    <w:rsid w:val="00005A85"/>
    <w:rsid w:val="0000702F"/>
    <w:rsid w:val="00016453"/>
    <w:rsid w:val="00016DDC"/>
    <w:rsid w:val="00021BFF"/>
    <w:rsid w:val="00032E27"/>
    <w:rsid w:val="000333B8"/>
    <w:rsid w:val="000337A8"/>
    <w:rsid w:val="00035097"/>
    <w:rsid w:val="00035793"/>
    <w:rsid w:val="0004122C"/>
    <w:rsid w:val="000418DE"/>
    <w:rsid w:val="00043A92"/>
    <w:rsid w:val="00045E80"/>
    <w:rsid w:val="00050C6A"/>
    <w:rsid w:val="000541C8"/>
    <w:rsid w:val="000559AE"/>
    <w:rsid w:val="000604E2"/>
    <w:rsid w:val="00066DA3"/>
    <w:rsid w:val="00067818"/>
    <w:rsid w:val="00067AAE"/>
    <w:rsid w:val="00070713"/>
    <w:rsid w:val="00071FFA"/>
    <w:rsid w:val="00072339"/>
    <w:rsid w:val="00072714"/>
    <w:rsid w:val="00072C0E"/>
    <w:rsid w:val="0007630A"/>
    <w:rsid w:val="000764FF"/>
    <w:rsid w:val="0008007D"/>
    <w:rsid w:val="000804FC"/>
    <w:rsid w:val="000827AA"/>
    <w:rsid w:val="00082F5E"/>
    <w:rsid w:val="00087009"/>
    <w:rsid w:val="0009086D"/>
    <w:rsid w:val="0009262B"/>
    <w:rsid w:val="00097DB9"/>
    <w:rsid w:val="000A31D4"/>
    <w:rsid w:val="000A3B34"/>
    <w:rsid w:val="000A4331"/>
    <w:rsid w:val="000A4447"/>
    <w:rsid w:val="000A5CBA"/>
    <w:rsid w:val="000A69A0"/>
    <w:rsid w:val="000A75A5"/>
    <w:rsid w:val="000B00D0"/>
    <w:rsid w:val="000B73F8"/>
    <w:rsid w:val="000B78E5"/>
    <w:rsid w:val="000C155C"/>
    <w:rsid w:val="000C2852"/>
    <w:rsid w:val="000C59B7"/>
    <w:rsid w:val="000C707B"/>
    <w:rsid w:val="000C7336"/>
    <w:rsid w:val="000D0BD3"/>
    <w:rsid w:val="000D2893"/>
    <w:rsid w:val="000D2C50"/>
    <w:rsid w:val="000D31BC"/>
    <w:rsid w:val="000D4E4D"/>
    <w:rsid w:val="000D6EBB"/>
    <w:rsid w:val="000D75BD"/>
    <w:rsid w:val="000E0D27"/>
    <w:rsid w:val="000E2382"/>
    <w:rsid w:val="000E33AE"/>
    <w:rsid w:val="000F066F"/>
    <w:rsid w:val="000F20CA"/>
    <w:rsid w:val="000F33AD"/>
    <w:rsid w:val="000F79DA"/>
    <w:rsid w:val="000F7F20"/>
    <w:rsid w:val="000F7FEF"/>
    <w:rsid w:val="00100E09"/>
    <w:rsid w:val="001010C1"/>
    <w:rsid w:val="00101853"/>
    <w:rsid w:val="00101B31"/>
    <w:rsid w:val="00103378"/>
    <w:rsid w:val="001034D5"/>
    <w:rsid w:val="00105D5D"/>
    <w:rsid w:val="00111366"/>
    <w:rsid w:val="001121F2"/>
    <w:rsid w:val="0011371A"/>
    <w:rsid w:val="00113CBC"/>
    <w:rsid w:val="001149B0"/>
    <w:rsid w:val="0011511A"/>
    <w:rsid w:val="00116536"/>
    <w:rsid w:val="00117A4D"/>
    <w:rsid w:val="00120371"/>
    <w:rsid w:val="00120C32"/>
    <w:rsid w:val="00122BE2"/>
    <w:rsid w:val="001242BA"/>
    <w:rsid w:val="001249E2"/>
    <w:rsid w:val="00127B17"/>
    <w:rsid w:val="00130C72"/>
    <w:rsid w:val="0013260B"/>
    <w:rsid w:val="00134086"/>
    <w:rsid w:val="00134667"/>
    <w:rsid w:val="00134AD7"/>
    <w:rsid w:val="00135B68"/>
    <w:rsid w:val="00136EF7"/>
    <w:rsid w:val="00137A91"/>
    <w:rsid w:val="00146EFD"/>
    <w:rsid w:val="00150F35"/>
    <w:rsid w:val="00152272"/>
    <w:rsid w:val="00152BEC"/>
    <w:rsid w:val="00152F21"/>
    <w:rsid w:val="00156D27"/>
    <w:rsid w:val="00160175"/>
    <w:rsid w:val="00160244"/>
    <w:rsid w:val="00160467"/>
    <w:rsid w:val="00160851"/>
    <w:rsid w:val="001626E7"/>
    <w:rsid w:val="00162C7C"/>
    <w:rsid w:val="0016320D"/>
    <w:rsid w:val="001649A1"/>
    <w:rsid w:val="001662F8"/>
    <w:rsid w:val="001708CE"/>
    <w:rsid w:val="001710FD"/>
    <w:rsid w:val="00171B7C"/>
    <w:rsid w:val="00171EAA"/>
    <w:rsid w:val="0017245A"/>
    <w:rsid w:val="00174F8B"/>
    <w:rsid w:val="00176130"/>
    <w:rsid w:val="00180DD8"/>
    <w:rsid w:val="001827D2"/>
    <w:rsid w:val="0018365A"/>
    <w:rsid w:val="00184CE0"/>
    <w:rsid w:val="00184E61"/>
    <w:rsid w:val="001863C2"/>
    <w:rsid w:val="001879B9"/>
    <w:rsid w:val="00191986"/>
    <w:rsid w:val="00192F9D"/>
    <w:rsid w:val="0019336B"/>
    <w:rsid w:val="00193749"/>
    <w:rsid w:val="00193C1E"/>
    <w:rsid w:val="00194304"/>
    <w:rsid w:val="0019692A"/>
    <w:rsid w:val="00197299"/>
    <w:rsid w:val="00197D02"/>
    <w:rsid w:val="001A0E39"/>
    <w:rsid w:val="001A27F9"/>
    <w:rsid w:val="001A61FC"/>
    <w:rsid w:val="001A63EA"/>
    <w:rsid w:val="001A6F76"/>
    <w:rsid w:val="001A7C5B"/>
    <w:rsid w:val="001A7FCE"/>
    <w:rsid w:val="001B201A"/>
    <w:rsid w:val="001B213B"/>
    <w:rsid w:val="001B31BF"/>
    <w:rsid w:val="001B32A4"/>
    <w:rsid w:val="001B4436"/>
    <w:rsid w:val="001B5166"/>
    <w:rsid w:val="001C0498"/>
    <w:rsid w:val="001C1365"/>
    <w:rsid w:val="001C21B4"/>
    <w:rsid w:val="001C3600"/>
    <w:rsid w:val="001C5B1E"/>
    <w:rsid w:val="001C745F"/>
    <w:rsid w:val="001C75AC"/>
    <w:rsid w:val="001C77F4"/>
    <w:rsid w:val="001C78CD"/>
    <w:rsid w:val="001D161B"/>
    <w:rsid w:val="001D4123"/>
    <w:rsid w:val="001E0E07"/>
    <w:rsid w:val="001E34CD"/>
    <w:rsid w:val="001E51AF"/>
    <w:rsid w:val="001E53DF"/>
    <w:rsid w:val="001E5C9D"/>
    <w:rsid w:val="001E63EF"/>
    <w:rsid w:val="001E705D"/>
    <w:rsid w:val="001E799A"/>
    <w:rsid w:val="001F1855"/>
    <w:rsid w:val="001F3199"/>
    <w:rsid w:val="0020055A"/>
    <w:rsid w:val="00202384"/>
    <w:rsid w:val="00202893"/>
    <w:rsid w:val="002037F0"/>
    <w:rsid w:val="00203B58"/>
    <w:rsid w:val="002054B6"/>
    <w:rsid w:val="00205687"/>
    <w:rsid w:val="002057F3"/>
    <w:rsid w:val="0020772F"/>
    <w:rsid w:val="00213936"/>
    <w:rsid w:val="0021549B"/>
    <w:rsid w:val="00215994"/>
    <w:rsid w:val="00216381"/>
    <w:rsid w:val="0022169C"/>
    <w:rsid w:val="00222AB9"/>
    <w:rsid w:val="00223662"/>
    <w:rsid w:val="00223F39"/>
    <w:rsid w:val="00225272"/>
    <w:rsid w:val="00231F13"/>
    <w:rsid w:val="002323BD"/>
    <w:rsid w:val="00232421"/>
    <w:rsid w:val="00232494"/>
    <w:rsid w:val="002324BF"/>
    <w:rsid w:val="002418EA"/>
    <w:rsid w:val="00241E4A"/>
    <w:rsid w:val="002440CC"/>
    <w:rsid w:val="002449C1"/>
    <w:rsid w:val="00245309"/>
    <w:rsid w:val="00246F57"/>
    <w:rsid w:val="00247C79"/>
    <w:rsid w:val="00252031"/>
    <w:rsid w:val="00252844"/>
    <w:rsid w:val="0025290F"/>
    <w:rsid w:val="002546E0"/>
    <w:rsid w:val="002558B9"/>
    <w:rsid w:val="00256020"/>
    <w:rsid w:val="002602C5"/>
    <w:rsid w:val="00261F84"/>
    <w:rsid w:val="002620D9"/>
    <w:rsid w:val="00271F9A"/>
    <w:rsid w:val="002724DE"/>
    <w:rsid w:val="002732F6"/>
    <w:rsid w:val="002740F8"/>
    <w:rsid w:val="00274ED3"/>
    <w:rsid w:val="0027583D"/>
    <w:rsid w:val="00277C70"/>
    <w:rsid w:val="0028017A"/>
    <w:rsid w:val="0028593D"/>
    <w:rsid w:val="00287400"/>
    <w:rsid w:val="00290D99"/>
    <w:rsid w:val="00290E64"/>
    <w:rsid w:val="0029342A"/>
    <w:rsid w:val="00295CB7"/>
    <w:rsid w:val="00295FA3"/>
    <w:rsid w:val="002A13C7"/>
    <w:rsid w:val="002A5442"/>
    <w:rsid w:val="002A680F"/>
    <w:rsid w:val="002A6914"/>
    <w:rsid w:val="002A77FF"/>
    <w:rsid w:val="002A7E90"/>
    <w:rsid w:val="002C017A"/>
    <w:rsid w:val="002C1680"/>
    <w:rsid w:val="002C19BF"/>
    <w:rsid w:val="002C1AF8"/>
    <w:rsid w:val="002C2868"/>
    <w:rsid w:val="002C3BB5"/>
    <w:rsid w:val="002C4F4C"/>
    <w:rsid w:val="002C4FA8"/>
    <w:rsid w:val="002C63F5"/>
    <w:rsid w:val="002C6DBA"/>
    <w:rsid w:val="002C748F"/>
    <w:rsid w:val="002D0AB1"/>
    <w:rsid w:val="002D24AF"/>
    <w:rsid w:val="002D3A91"/>
    <w:rsid w:val="002D3CFC"/>
    <w:rsid w:val="002D43A5"/>
    <w:rsid w:val="002D6461"/>
    <w:rsid w:val="002E1791"/>
    <w:rsid w:val="002E29C8"/>
    <w:rsid w:val="002E356F"/>
    <w:rsid w:val="002E68BD"/>
    <w:rsid w:val="002E6AAE"/>
    <w:rsid w:val="002F2434"/>
    <w:rsid w:val="002F2B04"/>
    <w:rsid w:val="002F3CB7"/>
    <w:rsid w:val="002F41E5"/>
    <w:rsid w:val="0030119B"/>
    <w:rsid w:val="00302AA6"/>
    <w:rsid w:val="00310EA6"/>
    <w:rsid w:val="0031607E"/>
    <w:rsid w:val="00316C6A"/>
    <w:rsid w:val="00317367"/>
    <w:rsid w:val="00317F3B"/>
    <w:rsid w:val="00324318"/>
    <w:rsid w:val="00324CF2"/>
    <w:rsid w:val="00326902"/>
    <w:rsid w:val="00327BFF"/>
    <w:rsid w:val="003324A1"/>
    <w:rsid w:val="00332D52"/>
    <w:rsid w:val="003364ED"/>
    <w:rsid w:val="003369C8"/>
    <w:rsid w:val="003407BA"/>
    <w:rsid w:val="00340BF7"/>
    <w:rsid w:val="003422B2"/>
    <w:rsid w:val="00343D2D"/>
    <w:rsid w:val="00345878"/>
    <w:rsid w:val="003465CB"/>
    <w:rsid w:val="0034760D"/>
    <w:rsid w:val="003477AD"/>
    <w:rsid w:val="00351780"/>
    <w:rsid w:val="00352E91"/>
    <w:rsid w:val="00354E88"/>
    <w:rsid w:val="003551A4"/>
    <w:rsid w:val="00360595"/>
    <w:rsid w:val="003617CB"/>
    <w:rsid w:val="00362401"/>
    <w:rsid w:val="00363C6A"/>
    <w:rsid w:val="003643CB"/>
    <w:rsid w:val="0036458B"/>
    <w:rsid w:val="0036511E"/>
    <w:rsid w:val="003705F4"/>
    <w:rsid w:val="00370E42"/>
    <w:rsid w:val="003713A7"/>
    <w:rsid w:val="003728CE"/>
    <w:rsid w:val="00374203"/>
    <w:rsid w:val="003755FA"/>
    <w:rsid w:val="0038235F"/>
    <w:rsid w:val="0038366E"/>
    <w:rsid w:val="00383B2E"/>
    <w:rsid w:val="00385FFC"/>
    <w:rsid w:val="00386994"/>
    <w:rsid w:val="00387075"/>
    <w:rsid w:val="00390C0C"/>
    <w:rsid w:val="003915AA"/>
    <w:rsid w:val="003947DB"/>
    <w:rsid w:val="00397CC0"/>
    <w:rsid w:val="003A11E9"/>
    <w:rsid w:val="003A2DD2"/>
    <w:rsid w:val="003A42B0"/>
    <w:rsid w:val="003A49F2"/>
    <w:rsid w:val="003B10A8"/>
    <w:rsid w:val="003B389C"/>
    <w:rsid w:val="003B3AB6"/>
    <w:rsid w:val="003B3BFB"/>
    <w:rsid w:val="003B48CD"/>
    <w:rsid w:val="003C0C48"/>
    <w:rsid w:val="003C0FD5"/>
    <w:rsid w:val="003C2781"/>
    <w:rsid w:val="003C2A30"/>
    <w:rsid w:val="003C3DFF"/>
    <w:rsid w:val="003C404C"/>
    <w:rsid w:val="003C501C"/>
    <w:rsid w:val="003C6726"/>
    <w:rsid w:val="003C7093"/>
    <w:rsid w:val="003C71B8"/>
    <w:rsid w:val="003C7B94"/>
    <w:rsid w:val="003D1268"/>
    <w:rsid w:val="003D196D"/>
    <w:rsid w:val="003D2E3A"/>
    <w:rsid w:val="003D6F8B"/>
    <w:rsid w:val="003E19BB"/>
    <w:rsid w:val="003E32F4"/>
    <w:rsid w:val="003E3968"/>
    <w:rsid w:val="003E548D"/>
    <w:rsid w:val="003E6110"/>
    <w:rsid w:val="003E77D8"/>
    <w:rsid w:val="003F345F"/>
    <w:rsid w:val="003F4A5E"/>
    <w:rsid w:val="003F5BF0"/>
    <w:rsid w:val="003F60D1"/>
    <w:rsid w:val="00402848"/>
    <w:rsid w:val="00403782"/>
    <w:rsid w:val="0040550F"/>
    <w:rsid w:val="00405AF9"/>
    <w:rsid w:val="0040703F"/>
    <w:rsid w:val="00407C64"/>
    <w:rsid w:val="004127C4"/>
    <w:rsid w:val="00413675"/>
    <w:rsid w:val="00413C79"/>
    <w:rsid w:val="00417600"/>
    <w:rsid w:val="004274C7"/>
    <w:rsid w:val="00427972"/>
    <w:rsid w:val="00430888"/>
    <w:rsid w:val="004338AA"/>
    <w:rsid w:val="00434E43"/>
    <w:rsid w:val="00437DC8"/>
    <w:rsid w:val="004409E5"/>
    <w:rsid w:val="00442BD6"/>
    <w:rsid w:val="00442BE2"/>
    <w:rsid w:val="004454FD"/>
    <w:rsid w:val="00445EDF"/>
    <w:rsid w:val="00447455"/>
    <w:rsid w:val="00447B82"/>
    <w:rsid w:val="00447EF1"/>
    <w:rsid w:val="0045059F"/>
    <w:rsid w:val="00455A44"/>
    <w:rsid w:val="00455B58"/>
    <w:rsid w:val="004565E5"/>
    <w:rsid w:val="0046069A"/>
    <w:rsid w:val="00465BC7"/>
    <w:rsid w:val="00466A12"/>
    <w:rsid w:val="00466B51"/>
    <w:rsid w:val="00470A3B"/>
    <w:rsid w:val="00473E32"/>
    <w:rsid w:val="004749D3"/>
    <w:rsid w:val="00475390"/>
    <w:rsid w:val="00475481"/>
    <w:rsid w:val="004760D3"/>
    <w:rsid w:val="00480322"/>
    <w:rsid w:val="0048274E"/>
    <w:rsid w:val="0048465D"/>
    <w:rsid w:val="00484C2A"/>
    <w:rsid w:val="004851B6"/>
    <w:rsid w:val="0048535D"/>
    <w:rsid w:val="00486DFB"/>
    <w:rsid w:val="00487B90"/>
    <w:rsid w:val="00491D80"/>
    <w:rsid w:val="0049294C"/>
    <w:rsid w:val="0049458F"/>
    <w:rsid w:val="00497A64"/>
    <w:rsid w:val="00497C3D"/>
    <w:rsid w:val="00497D28"/>
    <w:rsid w:val="004A15E8"/>
    <w:rsid w:val="004A751A"/>
    <w:rsid w:val="004A7BAC"/>
    <w:rsid w:val="004B1D0B"/>
    <w:rsid w:val="004B1FCB"/>
    <w:rsid w:val="004B248C"/>
    <w:rsid w:val="004B4549"/>
    <w:rsid w:val="004B4863"/>
    <w:rsid w:val="004B6944"/>
    <w:rsid w:val="004C0528"/>
    <w:rsid w:val="004C1104"/>
    <w:rsid w:val="004C22F4"/>
    <w:rsid w:val="004C2F0A"/>
    <w:rsid w:val="004C38B4"/>
    <w:rsid w:val="004C4C34"/>
    <w:rsid w:val="004C597D"/>
    <w:rsid w:val="004C5D25"/>
    <w:rsid w:val="004D1CBE"/>
    <w:rsid w:val="004D2246"/>
    <w:rsid w:val="004D3E24"/>
    <w:rsid w:val="004D50DF"/>
    <w:rsid w:val="004D7429"/>
    <w:rsid w:val="004E194F"/>
    <w:rsid w:val="004E5EC7"/>
    <w:rsid w:val="004F2753"/>
    <w:rsid w:val="004F2EC6"/>
    <w:rsid w:val="004F380A"/>
    <w:rsid w:val="004F54FE"/>
    <w:rsid w:val="00501FB1"/>
    <w:rsid w:val="00502055"/>
    <w:rsid w:val="005038BF"/>
    <w:rsid w:val="00503F5F"/>
    <w:rsid w:val="00506757"/>
    <w:rsid w:val="00507A19"/>
    <w:rsid w:val="00507ECC"/>
    <w:rsid w:val="00511D8F"/>
    <w:rsid w:val="005130D3"/>
    <w:rsid w:val="00514C26"/>
    <w:rsid w:val="00514DD7"/>
    <w:rsid w:val="00515C12"/>
    <w:rsid w:val="005171AC"/>
    <w:rsid w:val="00517542"/>
    <w:rsid w:val="00517D5C"/>
    <w:rsid w:val="00521294"/>
    <w:rsid w:val="005212AE"/>
    <w:rsid w:val="005241F0"/>
    <w:rsid w:val="0052707F"/>
    <w:rsid w:val="0052769A"/>
    <w:rsid w:val="005303B0"/>
    <w:rsid w:val="0053084D"/>
    <w:rsid w:val="00533045"/>
    <w:rsid w:val="00533F26"/>
    <w:rsid w:val="00533F36"/>
    <w:rsid w:val="00534863"/>
    <w:rsid w:val="00534928"/>
    <w:rsid w:val="00537751"/>
    <w:rsid w:val="005409AC"/>
    <w:rsid w:val="00540CEF"/>
    <w:rsid w:val="00541E56"/>
    <w:rsid w:val="00542C22"/>
    <w:rsid w:val="00543799"/>
    <w:rsid w:val="005451C8"/>
    <w:rsid w:val="00547527"/>
    <w:rsid w:val="00550254"/>
    <w:rsid w:val="00551273"/>
    <w:rsid w:val="0055406E"/>
    <w:rsid w:val="00554DE7"/>
    <w:rsid w:val="0055658D"/>
    <w:rsid w:val="00556CB3"/>
    <w:rsid w:val="00561639"/>
    <w:rsid w:val="00561717"/>
    <w:rsid w:val="0056409D"/>
    <w:rsid w:val="00566E91"/>
    <w:rsid w:val="00567F8B"/>
    <w:rsid w:val="0057269C"/>
    <w:rsid w:val="00572FFF"/>
    <w:rsid w:val="00577498"/>
    <w:rsid w:val="0058180F"/>
    <w:rsid w:val="00581D05"/>
    <w:rsid w:val="00582A7D"/>
    <w:rsid w:val="005902BD"/>
    <w:rsid w:val="0059148B"/>
    <w:rsid w:val="00592EC4"/>
    <w:rsid w:val="0059409A"/>
    <w:rsid w:val="005A019D"/>
    <w:rsid w:val="005A116B"/>
    <w:rsid w:val="005A25D7"/>
    <w:rsid w:val="005A2FCD"/>
    <w:rsid w:val="005A68E1"/>
    <w:rsid w:val="005B3384"/>
    <w:rsid w:val="005B746D"/>
    <w:rsid w:val="005C3224"/>
    <w:rsid w:val="005C3F4E"/>
    <w:rsid w:val="005C4631"/>
    <w:rsid w:val="005C57FF"/>
    <w:rsid w:val="005C5D49"/>
    <w:rsid w:val="005D1874"/>
    <w:rsid w:val="005D1DD1"/>
    <w:rsid w:val="005D2550"/>
    <w:rsid w:val="005D255E"/>
    <w:rsid w:val="005D26ED"/>
    <w:rsid w:val="005D48EE"/>
    <w:rsid w:val="005D54A6"/>
    <w:rsid w:val="005D55BF"/>
    <w:rsid w:val="005D6535"/>
    <w:rsid w:val="005D7002"/>
    <w:rsid w:val="005E0725"/>
    <w:rsid w:val="005E08DF"/>
    <w:rsid w:val="005E3D55"/>
    <w:rsid w:val="005E500D"/>
    <w:rsid w:val="005E53E6"/>
    <w:rsid w:val="005F0F71"/>
    <w:rsid w:val="005F1B5E"/>
    <w:rsid w:val="005F2CD4"/>
    <w:rsid w:val="005F2ED3"/>
    <w:rsid w:val="005F3323"/>
    <w:rsid w:val="005F4141"/>
    <w:rsid w:val="005F703B"/>
    <w:rsid w:val="005F7D53"/>
    <w:rsid w:val="006014EE"/>
    <w:rsid w:val="00602E76"/>
    <w:rsid w:val="0060448C"/>
    <w:rsid w:val="00604CAD"/>
    <w:rsid w:val="00605A70"/>
    <w:rsid w:val="00605AF3"/>
    <w:rsid w:val="00606FC4"/>
    <w:rsid w:val="006103A9"/>
    <w:rsid w:val="0061331A"/>
    <w:rsid w:val="006163DF"/>
    <w:rsid w:val="00620BCE"/>
    <w:rsid w:val="00620CEC"/>
    <w:rsid w:val="006229BA"/>
    <w:rsid w:val="006230FF"/>
    <w:rsid w:val="00623747"/>
    <w:rsid w:val="00624B05"/>
    <w:rsid w:val="006254D9"/>
    <w:rsid w:val="0062595E"/>
    <w:rsid w:val="00627C05"/>
    <w:rsid w:val="00627F58"/>
    <w:rsid w:val="00632AA8"/>
    <w:rsid w:val="00633569"/>
    <w:rsid w:val="006353F3"/>
    <w:rsid w:val="0063566F"/>
    <w:rsid w:val="00641378"/>
    <w:rsid w:val="006416CF"/>
    <w:rsid w:val="006428E4"/>
    <w:rsid w:val="00642D4F"/>
    <w:rsid w:val="00644E32"/>
    <w:rsid w:val="006460AC"/>
    <w:rsid w:val="00646857"/>
    <w:rsid w:val="00647B58"/>
    <w:rsid w:val="00652628"/>
    <w:rsid w:val="00653E5E"/>
    <w:rsid w:val="006557CE"/>
    <w:rsid w:val="00656184"/>
    <w:rsid w:val="0066007D"/>
    <w:rsid w:val="00660BC7"/>
    <w:rsid w:val="00660F4D"/>
    <w:rsid w:val="006612FD"/>
    <w:rsid w:val="00661EF1"/>
    <w:rsid w:val="00663024"/>
    <w:rsid w:val="00664580"/>
    <w:rsid w:val="0066679E"/>
    <w:rsid w:val="00667E0D"/>
    <w:rsid w:val="006701E2"/>
    <w:rsid w:val="0067121B"/>
    <w:rsid w:val="00672AFB"/>
    <w:rsid w:val="00672D73"/>
    <w:rsid w:val="006730D3"/>
    <w:rsid w:val="0067394D"/>
    <w:rsid w:val="00674A23"/>
    <w:rsid w:val="00675411"/>
    <w:rsid w:val="006802C3"/>
    <w:rsid w:val="00683874"/>
    <w:rsid w:val="006838F5"/>
    <w:rsid w:val="00684471"/>
    <w:rsid w:val="00684E1B"/>
    <w:rsid w:val="00694D7A"/>
    <w:rsid w:val="00695027"/>
    <w:rsid w:val="006964E0"/>
    <w:rsid w:val="0069708D"/>
    <w:rsid w:val="006972D3"/>
    <w:rsid w:val="006973CE"/>
    <w:rsid w:val="006A0E69"/>
    <w:rsid w:val="006A2718"/>
    <w:rsid w:val="006A2A89"/>
    <w:rsid w:val="006A605F"/>
    <w:rsid w:val="006A68E8"/>
    <w:rsid w:val="006B0E5A"/>
    <w:rsid w:val="006B1674"/>
    <w:rsid w:val="006B24AA"/>
    <w:rsid w:val="006B53BC"/>
    <w:rsid w:val="006B56E7"/>
    <w:rsid w:val="006B59B2"/>
    <w:rsid w:val="006B6910"/>
    <w:rsid w:val="006B757F"/>
    <w:rsid w:val="006C0004"/>
    <w:rsid w:val="006C1DEC"/>
    <w:rsid w:val="006C2A0A"/>
    <w:rsid w:val="006C2D00"/>
    <w:rsid w:val="006C3ED6"/>
    <w:rsid w:val="006C4700"/>
    <w:rsid w:val="006C4826"/>
    <w:rsid w:val="006C4E92"/>
    <w:rsid w:val="006D057F"/>
    <w:rsid w:val="006D0953"/>
    <w:rsid w:val="006D30FA"/>
    <w:rsid w:val="006D321B"/>
    <w:rsid w:val="006D487D"/>
    <w:rsid w:val="006D4AFB"/>
    <w:rsid w:val="006D753B"/>
    <w:rsid w:val="006D75C6"/>
    <w:rsid w:val="006E05A9"/>
    <w:rsid w:val="006E29E2"/>
    <w:rsid w:val="006E384E"/>
    <w:rsid w:val="006E51F4"/>
    <w:rsid w:val="006E5779"/>
    <w:rsid w:val="006E59B6"/>
    <w:rsid w:val="006F1E92"/>
    <w:rsid w:val="006F34A8"/>
    <w:rsid w:val="006F4E1B"/>
    <w:rsid w:val="006F7F6F"/>
    <w:rsid w:val="00702443"/>
    <w:rsid w:val="0070381C"/>
    <w:rsid w:val="00704738"/>
    <w:rsid w:val="007111EB"/>
    <w:rsid w:val="00711E89"/>
    <w:rsid w:val="00715691"/>
    <w:rsid w:val="00716F1E"/>
    <w:rsid w:val="00717232"/>
    <w:rsid w:val="00720A11"/>
    <w:rsid w:val="00721E0A"/>
    <w:rsid w:val="00722157"/>
    <w:rsid w:val="00722481"/>
    <w:rsid w:val="00724194"/>
    <w:rsid w:val="00725554"/>
    <w:rsid w:val="00725E57"/>
    <w:rsid w:val="00727D67"/>
    <w:rsid w:val="00735619"/>
    <w:rsid w:val="0073561A"/>
    <w:rsid w:val="00736269"/>
    <w:rsid w:val="007379C8"/>
    <w:rsid w:val="00737B4E"/>
    <w:rsid w:val="00737FE2"/>
    <w:rsid w:val="007415AB"/>
    <w:rsid w:val="00742B5C"/>
    <w:rsid w:val="007452EE"/>
    <w:rsid w:val="00745B14"/>
    <w:rsid w:val="00746664"/>
    <w:rsid w:val="00751E7F"/>
    <w:rsid w:val="0075780F"/>
    <w:rsid w:val="007627B1"/>
    <w:rsid w:val="00762C38"/>
    <w:rsid w:val="0076524B"/>
    <w:rsid w:val="00765736"/>
    <w:rsid w:val="00767772"/>
    <w:rsid w:val="00767B0F"/>
    <w:rsid w:val="0077023F"/>
    <w:rsid w:val="007725CD"/>
    <w:rsid w:val="00772836"/>
    <w:rsid w:val="00773618"/>
    <w:rsid w:val="00774A27"/>
    <w:rsid w:val="0077601B"/>
    <w:rsid w:val="0077774C"/>
    <w:rsid w:val="007813C8"/>
    <w:rsid w:val="00784162"/>
    <w:rsid w:val="00785C4F"/>
    <w:rsid w:val="0078716B"/>
    <w:rsid w:val="007904AB"/>
    <w:rsid w:val="00791662"/>
    <w:rsid w:val="00791AE7"/>
    <w:rsid w:val="00794C68"/>
    <w:rsid w:val="00797F8C"/>
    <w:rsid w:val="007A02A2"/>
    <w:rsid w:val="007A1995"/>
    <w:rsid w:val="007A2DC4"/>
    <w:rsid w:val="007B2E04"/>
    <w:rsid w:val="007B3C1B"/>
    <w:rsid w:val="007B4A45"/>
    <w:rsid w:val="007B4BF3"/>
    <w:rsid w:val="007B4D49"/>
    <w:rsid w:val="007B52D4"/>
    <w:rsid w:val="007B6AFB"/>
    <w:rsid w:val="007C1BA7"/>
    <w:rsid w:val="007C2307"/>
    <w:rsid w:val="007C26C9"/>
    <w:rsid w:val="007C2E15"/>
    <w:rsid w:val="007C3714"/>
    <w:rsid w:val="007C70F5"/>
    <w:rsid w:val="007C7499"/>
    <w:rsid w:val="007D42E8"/>
    <w:rsid w:val="007D4DE6"/>
    <w:rsid w:val="007D6193"/>
    <w:rsid w:val="007E004A"/>
    <w:rsid w:val="007E2045"/>
    <w:rsid w:val="007E373F"/>
    <w:rsid w:val="007E5889"/>
    <w:rsid w:val="007E6A4D"/>
    <w:rsid w:val="007E6C35"/>
    <w:rsid w:val="007F4BB9"/>
    <w:rsid w:val="007F4E54"/>
    <w:rsid w:val="007F5D38"/>
    <w:rsid w:val="007F7322"/>
    <w:rsid w:val="00800C0E"/>
    <w:rsid w:val="008024FE"/>
    <w:rsid w:val="00802550"/>
    <w:rsid w:val="00804B30"/>
    <w:rsid w:val="00805E0E"/>
    <w:rsid w:val="00807762"/>
    <w:rsid w:val="00807BE2"/>
    <w:rsid w:val="00811847"/>
    <w:rsid w:val="00811C72"/>
    <w:rsid w:val="00816F93"/>
    <w:rsid w:val="0081721D"/>
    <w:rsid w:val="0081754E"/>
    <w:rsid w:val="00822AF7"/>
    <w:rsid w:val="00822E95"/>
    <w:rsid w:val="008249D9"/>
    <w:rsid w:val="00830D0D"/>
    <w:rsid w:val="008311D5"/>
    <w:rsid w:val="008339C3"/>
    <w:rsid w:val="00836275"/>
    <w:rsid w:val="00836BE8"/>
    <w:rsid w:val="00841488"/>
    <w:rsid w:val="008428A4"/>
    <w:rsid w:val="00843AD9"/>
    <w:rsid w:val="00844E36"/>
    <w:rsid w:val="008456BE"/>
    <w:rsid w:val="00846820"/>
    <w:rsid w:val="00847D46"/>
    <w:rsid w:val="008502C8"/>
    <w:rsid w:val="00850CA0"/>
    <w:rsid w:val="00853843"/>
    <w:rsid w:val="008574FD"/>
    <w:rsid w:val="008608C3"/>
    <w:rsid w:val="008612B7"/>
    <w:rsid w:val="00862C2C"/>
    <w:rsid w:val="008632FB"/>
    <w:rsid w:val="00863645"/>
    <w:rsid w:val="00865644"/>
    <w:rsid w:val="0086574B"/>
    <w:rsid w:val="0086577E"/>
    <w:rsid w:val="008662B9"/>
    <w:rsid w:val="0086665F"/>
    <w:rsid w:val="00867401"/>
    <w:rsid w:val="00870EE6"/>
    <w:rsid w:val="0087160F"/>
    <w:rsid w:val="0087310A"/>
    <w:rsid w:val="00873C59"/>
    <w:rsid w:val="00876090"/>
    <w:rsid w:val="008763C7"/>
    <w:rsid w:val="008773B4"/>
    <w:rsid w:val="0087791A"/>
    <w:rsid w:val="00880035"/>
    <w:rsid w:val="008801B4"/>
    <w:rsid w:val="00880BFE"/>
    <w:rsid w:val="00881FEB"/>
    <w:rsid w:val="00882072"/>
    <w:rsid w:val="0088599E"/>
    <w:rsid w:val="00890B50"/>
    <w:rsid w:val="00890EDE"/>
    <w:rsid w:val="00891A5F"/>
    <w:rsid w:val="00894D77"/>
    <w:rsid w:val="008959D6"/>
    <w:rsid w:val="0089615D"/>
    <w:rsid w:val="0089646B"/>
    <w:rsid w:val="0089795D"/>
    <w:rsid w:val="008A0021"/>
    <w:rsid w:val="008A3A2B"/>
    <w:rsid w:val="008A4DE5"/>
    <w:rsid w:val="008A548C"/>
    <w:rsid w:val="008B12E1"/>
    <w:rsid w:val="008B2379"/>
    <w:rsid w:val="008B4089"/>
    <w:rsid w:val="008B4167"/>
    <w:rsid w:val="008B4BBF"/>
    <w:rsid w:val="008B62BB"/>
    <w:rsid w:val="008B7C88"/>
    <w:rsid w:val="008C1C87"/>
    <w:rsid w:val="008C23F3"/>
    <w:rsid w:val="008C28B8"/>
    <w:rsid w:val="008C2B48"/>
    <w:rsid w:val="008C2F93"/>
    <w:rsid w:val="008C3270"/>
    <w:rsid w:val="008C4D89"/>
    <w:rsid w:val="008C53A7"/>
    <w:rsid w:val="008C5BF6"/>
    <w:rsid w:val="008D1DE2"/>
    <w:rsid w:val="008D35F4"/>
    <w:rsid w:val="008D3E5F"/>
    <w:rsid w:val="008D452A"/>
    <w:rsid w:val="008D4B01"/>
    <w:rsid w:val="008D6818"/>
    <w:rsid w:val="008D7452"/>
    <w:rsid w:val="008D7EDC"/>
    <w:rsid w:val="008E01DE"/>
    <w:rsid w:val="008E1504"/>
    <w:rsid w:val="008E2384"/>
    <w:rsid w:val="008E3A0B"/>
    <w:rsid w:val="008E503F"/>
    <w:rsid w:val="008E71EE"/>
    <w:rsid w:val="008F0A59"/>
    <w:rsid w:val="008F19B3"/>
    <w:rsid w:val="008F38BA"/>
    <w:rsid w:val="008F3DBC"/>
    <w:rsid w:val="008F6DB4"/>
    <w:rsid w:val="008F7970"/>
    <w:rsid w:val="009012F9"/>
    <w:rsid w:val="0090230F"/>
    <w:rsid w:val="00903073"/>
    <w:rsid w:val="009105F9"/>
    <w:rsid w:val="00911069"/>
    <w:rsid w:val="00911402"/>
    <w:rsid w:val="00913153"/>
    <w:rsid w:val="00914CF1"/>
    <w:rsid w:val="00920951"/>
    <w:rsid w:val="00920F74"/>
    <w:rsid w:val="00924BF1"/>
    <w:rsid w:val="009311E9"/>
    <w:rsid w:val="00936042"/>
    <w:rsid w:val="00936424"/>
    <w:rsid w:val="0094197B"/>
    <w:rsid w:val="00942FFA"/>
    <w:rsid w:val="00944142"/>
    <w:rsid w:val="009474E0"/>
    <w:rsid w:val="00953917"/>
    <w:rsid w:val="009567C7"/>
    <w:rsid w:val="00957D7F"/>
    <w:rsid w:val="00960FCC"/>
    <w:rsid w:val="00962175"/>
    <w:rsid w:val="00963D80"/>
    <w:rsid w:val="009654DD"/>
    <w:rsid w:val="00967076"/>
    <w:rsid w:val="009679FC"/>
    <w:rsid w:val="009702F0"/>
    <w:rsid w:val="009713FB"/>
    <w:rsid w:val="00972055"/>
    <w:rsid w:val="0097339B"/>
    <w:rsid w:val="00974A24"/>
    <w:rsid w:val="009751FC"/>
    <w:rsid w:val="0097526E"/>
    <w:rsid w:val="00976049"/>
    <w:rsid w:val="00976CE9"/>
    <w:rsid w:val="00977365"/>
    <w:rsid w:val="00977E13"/>
    <w:rsid w:val="009833E0"/>
    <w:rsid w:val="0098449E"/>
    <w:rsid w:val="0098559F"/>
    <w:rsid w:val="009904AF"/>
    <w:rsid w:val="00993219"/>
    <w:rsid w:val="009932D7"/>
    <w:rsid w:val="00994C91"/>
    <w:rsid w:val="009A0292"/>
    <w:rsid w:val="009A0D80"/>
    <w:rsid w:val="009A0D86"/>
    <w:rsid w:val="009A1634"/>
    <w:rsid w:val="009A1975"/>
    <w:rsid w:val="009A31F3"/>
    <w:rsid w:val="009A36EC"/>
    <w:rsid w:val="009A463B"/>
    <w:rsid w:val="009A51B9"/>
    <w:rsid w:val="009B2D66"/>
    <w:rsid w:val="009C0062"/>
    <w:rsid w:val="009C22A6"/>
    <w:rsid w:val="009C25C4"/>
    <w:rsid w:val="009C5671"/>
    <w:rsid w:val="009C5B88"/>
    <w:rsid w:val="009C5CF8"/>
    <w:rsid w:val="009C76C3"/>
    <w:rsid w:val="009C7E28"/>
    <w:rsid w:val="009D1C90"/>
    <w:rsid w:val="009D2346"/>
    <w:rsid w:val="009D2735"/>
    <w:rsid w:val="009D3C24"/>
    <w:rsid w:val="009D4F33"/>
    <w:rsid w:val="009D67FC"/>
    <w:rsid w:val="009D779D"/>
    <w:rsid w:val="009E1F26"/>
    <w:rsid w:val="009E2597"/>
    <w:rsid w:val="009E3DBA"/>
    <w:rsid w:val="009E6F7C"/>
    <w:rsid w:val="009F034E"/>
    <w:rsid w:val="009F4EAA"/>
    <w:rsid w:val="009F5046"/>
    <w:rsid w:val="00A000D6"/>
    <w:rsid w:val="00A034A6"/>
    <w:rsid w:val="00A03943"/>
    <w:rsid w:val="00A05F20"/>
    <w:rsid w:val="00A06481"/>
    <w:rsid w:val="00A07E7F"/>
    <w:rsid w:val="00A11204"/>
    <w:rsid w:val="00A116CD"/>
    <w:rsid w:val="00A116F2"/>
    <w:rsid w:val="00A146A8"/>
    <w:rsid w:val="00A14FAA"/>
    <w:rsid w:val="00A15465"/>
    <w:rsid w:val="00A15DAD"/>
    <w:rsid w:val="00A213F8"/>
    <w:rsid w:val="00A23F92"/>
    <w:rsid w:val="00A2529B"/>
    <w:rsid w:val="00A260D5"/>
    <w:rsid w:val="00A261D5"/>
    <w:rsid w:val="00A27015"/>
    <w:rsid w:val="00A303FB"/>
    <w:rsid w:val="00A30638"/>
    <w:rsid w:val="00A30AF4"/>
    <w:rsid w:val="00A30F03"/>
    <w:rsid w:val="00A314B0"/>
    <w:rsid w:val="00A331CB"/>
    <w:rsid w:val="00A33BA3"/>
    <w:rsid w:val="00A35CB4"/>
    <w:rsid w:val="00A40091"/>
    <w:rsid w:val="00A4098E"/>
    <w:rsid w:val="00A44AD1"/>
    <w:rsid w:val="00A466FC"/>
    <w:rsid w:val="00A46CAD"/>
    <w:rsid w:val="00A5088F"/>
    <w:rsid w:val="00A51472"/>
    <w:rsid w:val="00A548F6"/>
    <w:rsid w:val="00A54FE4"/>
    <w:rsid w:val="00A555FF"/>
    <w:rsid w:val="00A55F6F"/>
    <w:rsid w:val="00A562D7"/>
    <w:rsid w:val="00A56CBF"/>
    <w:rsid w:val="00A5746A"/>
    <w:rsid w:val="00A60604"/>
    <w:rsid w:val="00A61BB7"/>
    <w:rsid w:val="00A6467D"/>
    <w:rsid w:val="00A673C9"/>
    <w:rsid w:val="00A71658"/>
    <w:rsid w:val="00A729CC"/>
    <w:rsid w:val="00A740CE"/>
    <w:rsid w:val="00A7599A"/>
    <w:rsid w:val="00A76A29"/>
    <w:rsid w:val="00A82BCF"/>
    <w:rsid w:val="00A83286"/>
    <w:rsid w:val="00A86F75"/>
    <w:rsid w:val="00A90166"/>
    <w:rsid w:val="00A91526"/>
    <w:rsid w:val="00A932F5"/>
    <w:rsid w:val="00A9493F"/>
    <w:rsid w:val="00A9551E"/>
    <w:rsid w:val="00A95C04"/>
    <w:rsid w:val="00A95F63"/>
    <w:rsid w:val="00A964D4"/>
    <w:rsid w:val="00AA0D96"/>
    <w:rsid w:val="00AA1045"/>
    <w:rsid w:val="00AA28F1"/>
    <w:rsid w:val="00AA3F0E"/>
    <w:rsid w:val="00AA5081"/>
    <w:rsid w:val="00AA5243"/>
    <w:rsid w:val="00AA6DA5"/>
    <w:rsid w:val="00AA742D"/>
    <w:rsid w:val="00AA7488"/>
    <w:rsid w:val="00AB0C66"/>
    <w:rsid w:val="00AB28D8"/>
    <w:rsid w:val="00AB2FD1"/>
    <w:rsid w:val="00AB5D59"/>
    <w:rsid w:val="00AB60DB"/>
    <w:rsid w:val="00AB6541"/>
    <w:rsid w:val="00AC05A8"/>
    <w:rsid w:val="00AC4232"/>
    <w:rsid w:val="00AC428C"/>
    <w:rsid w:val="00AC5156"/>
    <w:rsid w:val="00AC75D7"/>
    <w:rsid w:val="00AD0D1A"/>
    <w:rsid w:val="00AD0F43"/>
    <w:rsid w:val="00AD575C"/>
    <w:rsid w:val="00AD6A0E"/>
    <w:rsid w:val="00AD6FC1"/>
    <w:rsid w:val="00AE0ABF"/>
    <w:rsid w:val="00AE2C44"/>
    <w:rsid w:val="00AE2E05"/>
    <w:rsid w:val="00AE3394"/>
    <w:rsid w:val="00AE61E8"/>
    <w:rsid w:val="00AF1E41"/>
    <w:rsid w:val="00AF1F6B"/>
    <w:rsid w:val="00AF7D17"/>
    <w:rsid w:val="00B01793"/>
    <w:rsid w:val="00B01D96"/>
    <w:rsid w:val="00B03185"/>
    <w:rsid w:val="00B07790"/>
    <w:rsid w:val="00B1159F"/>
    <w:rsid w:val="00B12C6B"/>
    <w:rsid w:val="00B130D0"/>
    <w:rsid w:val="00B15733"/>
    <w:rsid w:val="00B15763"/>
    <w:rsid w:val="00B202EC"/>
    <w:rsid w:val="00B208E9"/>
    <w:rsid w:val="00B26711"/>
    <w:rsid w:val="00B27D6E"/>
    <w:rsid w:val="00B30882"/>
    <w:rsid w:val="00B30D9F"/>
    <w:rsid w:val="00B30ECE"/>
    <w:rsid w:val="00B3147F"/>
    <w:rsid w:val="00B315D9"/>
    <w:rsid w:val="00B32CD2"/>
    <w:rsid w:val="00B33627"/>
    <w:rsid w:val="00B3365F"/>
    <w:rsid w:val="00B35056"/>
    <w:rsid w:val="00B406F2"/>
    <w:rsid w:val="00B40CB2"/>
    <w:rsid w:val="00B42AC5"/>
    <w:rsid w:val="00B44FD3"/>
    <w:rsid w:val="00B4601C"/>
    <w:rsid w:val="00B46410"/>
    <w:rsid w:val="00B46489"/>
    <w:rsid w:val="00B46722"/>
    <w:rsid w:val="00B470D3"/>
    <w:rsid w:val="00B47F5E"/>
    <w:rsid w:val="00B527D8"/>
    <w:rsid w:val="00B55066"/>
    <w:rsid w:val="00B550A7"/>
    <w:rsid w:val="00B55307"/>
    <w:rsid w:val="00B619CC"/>
    <w:rsid w:val="00B634C7"/>
    <w:rsid w:val="00B64C7B"/>
    <w:rsid w:val="00B64E2C"/>
    <w:rsid w:val="00B65912"/>
    <w:rsid w:val="00B70877"/>
    <w:rsid w:val="00B71F45"/>
    <w:rsid w:val="00B75269"/>
    <w:rsid w:val="00B75561"/>
    <w:rsid w:val="00B815E2"/>
    <w:rsid w:val="00B83751"/>
    <w:rsid w:val="00B85494"/>
    <w:rsid w:val="00B901EE"/>
    <w:rsid w:val="00B91432"/>
    <w:rsid w:val="00B932A2"/>
    <w:rsid w:val="00B93927"/>
    <w:rsid w:val="00B93F79"/>
    <w:rsid w:val="00B94FBA"/>
    <w:rsid w:val="00B95303"/>
    <w:rsid w:val="00B96476"/>
    <w:rsid w:val="00B97D43"/>
    <w:rsid w:val="00BA05AC"/>
    <w:rsid w:val="00BA39BD"/>
    <w:rsid w:val="00BA4F51"/>
    <w:rsid w:val="00BA5914"/>
    <w:rsid w:val="00BA5E37"/>
    <w:rsid w:val="00BA7724"/>
    <w:rsid w:val="00BB2307"/>
    <w:rsid w:val="00BB3C68"/>
    <w:rsid w:val="00BB4C5E"/>
    <w:rsid w:val="00BB7FD6"/>
    <w:rsid w:val="00BC0540"/>
    <w:rsid w:val="00BC0ED9"/>
    <w:rsid w:val="00BC46C1"/>
    <w:rsid w:val="00BC46DE"/>
    <w:rsid w:val="00BC4BA9"/>
    <w:rsid w:val="00BD1AD1"/>
    <w:rsid w:val="00BD457C"/>
    <w:rsid w:val="00BD6A40"/>
    <w:rsid w:val="00BD6D6E"/>
    <w:rsid w:val="00BE053A"/>
    <w:rsid w:val="00BE210E"/>
    <w:rsid w:val="00BE4772"/>
    <w:rsid w:val="00BE4F04"/>
    <w:rsid w:val="00BE555D"/>
    <w:rsid w:val="00BE5DB6"/>
    <w:rsid w:val="00BE6A3D"/>
    <w:rsid w:val="00BE70C4"/>
    <w:rsid w:val="00BF2A8B"/>
    <w:rsid w:val="00BF3079"/>
    <w:rsid w:val="00BF33CD"/>
    <w:rsid w:val="00C01526"/>
    <w:rsid w:val="00C02D68"/>
    <w:rsid w:val="00C0507C"/>
    <w:rsid w:val="00C068F9"/>
    <w:rsid w:val="00C07623"/>
    <w:rsid w:val="00C07C54"/>
    <w:rsid w:val="00C105C1"/>
    <w:rsid w:val="00C11F22"/>
    <w:rsid w:val="00C12676"/>
    <w:rsid w:val="00C14BDC"/>
    <w:rsid w:val="00C157E9"/>
    <w:rsid w:val="00C16AF3"/>
    <w:rsid w:val="00C1763A"/>
    <w:rsid w:val="00C201D6"/>
    <w:rsid w:val="00C20238"/>
    <w:rsid w:val="00C22C6F"/>
    <w:rsid w:val="00C232ED"/>
    <w:rsid w:val="00C25AC2"/>
    <w:rsid w:val="00C27107"/>
    <w:rsid w:val="00C2723A"/>
    <w:rsid w:val="00C27BF1"/>
    <w:rsid w:val="00C3182F"/>
    <w:rsid w:val="00C31D77"/>
    <w:rsid w:val="00C36658"/>
    <w:rsid w:val="00C374A5"/>
    <w:rsid w:val="00C41162"/>
    <w:rsid w:val="00C41D95"/>
    <w:rsid w:val="00C44167"/>
    <w:rsid w:val="00C45C75"/>
    <w:rsid w:val="00C51CF5"/>
    <w:rsid w:val="00C52C29"/>
    <w:rsid w:val="00C53806"/>
    <w:rsid w:val="00C5484D"/>
    <w:rsid w:val="00C54C38"/>
    <w:rsid w:val="00C55C16"/>
    <w:rsid w:val="00C57671"/>
    <w:rsid w:val="00C60CF6"/>
    <w:rsid w:val="00C634AD"/>
    <w:rsid w:val="00C63880"/>
    <w:rsid w:val="00C65A1A"/>
    <w:rsid w:val="00C66C4F"/>
    <w:rsid w:val="00C66D1D"/>
    <w:rsid w:val="00C71044"/>
    <w:rsid w:val="00C74301"/>
    <w:rsid w:val="00C75823"/>
    <w:rsid w:val="00C75F9B"/>
    <w:rsid w:val="00C7607E"/>
    <w:rsid w:val="00C761D6"/>
    <w:rsid w:val="00C7685B"/>
    <w:rsid w:val="00C8067F"/>
    <w:rsid w:val="00C809F0"/>
    <w:rsid w:val="00C83027"/>
    <w:rsid w:val="00C83CED"/>
    <w:rsid w:val="00C842FE"/>
    <w:rsid w:val="00C848F6"/>
    <w:rsid w:val="00C86593"/>
    <w:rsid w:val="00C8746D"/>
    <w:rsid w:val="00C90004"/>
    <w:rsid w:val="00C90933"/>
    <w:rsid w:val="00C91242"/>
    <w:rsid w:val="00C93CD6"/>
    <w:rsid w:val="00C946E0"/>
    <w:rsid w:val="00C96DF1"/>
    <w:rsid w:val="00C973D0"/>
    <w:rsid w:val="00CA0657"/>
    <w:rsid w:val="00CA10E7"/>
    <w:rsid w:val="00CA271B"/>
    <w:rsid w:val="00CA336A"/>
    <w:rsid w:val="00CA4935"/>
    <w:rsid w:val="00CA5CE8"/>
    <w:rsid w:val="00CA650B"/>
    <w:rsid w:val="00CA6AD4"/>
    <w:rsid w:val="00CA6DC9"/>
    <w:rsid w:val="00CB0F9E"/>
    <w:rsid w:val="00CB223B"/>
    <w:rsid w:val="00CB4B2D"/>
    <w:rsid w:val="00CB5C91"/>
    <w:rsid w:val="00CB66B3"/>
    <w:rsid w:val="00CC6CE1"/>
    <w:rsid w:val="00CC7D92"/>
    <w:rsid w:val="00CD13E7"/>
    <w:rsid w:val="00CD3551"/>
    <w:rsid w:val="00CD4B8C"/>
    <w:rsid w:val="00CD583A"/>
    <w:rsid w:val="00CE0F15"/>
    <w:rsid w:val="00CE4F04"/>
    <w:rsid w:val="00CE5520"/>
    <w:rsid w:val="00CE7E05"/>
    <w:rsid w:val="00CF0F08"/>
    <w:rsid w:val="00CF1744"/>
    <w:rsid w:val="00CF219E"/>
    <w:rsid w:val="00CF427B"/>
    <w:rsid w:val="00CF6A4E"/>
    <w:rsid w:val="00CF75C1"/>
    <w:rsid w:val="00D00E59"/>
    <w:rsid w:val="00D03913"/>
    <w:rsid w:val="00D04E22"/>
    <w:rsid w:val="00D05351"/>
    <w:rsid w:val="00D061D6"/>
    <w:rsid w:val="00D071F5"/>
    <w:rsid w:val="00D07580"/>
    <w:rsid w:val="00D1065D"/>
    <w:rsid w:val="00D12727"/>
    <w:rsid w:val="00D13477"/>
    <w:rsid w:val="00D1540B"/>
    <w:rsid w:val="00D15EB7"/>
    <w:rsid w:val="00D17E09"/>
    <w:rsid w:val="00D218EC"/>
    <w:rsid w:val="00D21B03"/>
    <w:rsid w:val="00D2212B"/>
    <w:rsid w:val="00D23C07"/>
    <w:rsid w:val="00D25FCC"/>
    <w:rsid w:val="00D26FAB"/>
    <w:rsid w:val="00D30C0F"/>
    <w:rsid w:val="00D34151"/>
    <w:rsid w:val="00D35675"/>
    <w:rsid w:val="00D360E2"/>
    <w:rsid w:val="00D37759"/>
    <w:rsid w:val="00D37C78"/>
    <w:rsid w:val="00D41158"/>
    <w:rsid w:val="00D424B9"/>
    <w:rsid w:val="00D42756"/>
    <w:rsid w:val="00D43349"/>
    <w:rsid w:val="00D43918"/>
    <w:rsid w:val="00D45286"/>
    <w:rsid w:val="00D45EEB"/>
    <w:rsid w:val="00D47388"/>
    <w:rsid w:val="00D476C8"/>
    <w:rsid w:val="00D504BF"/>
    <w:rsid w:val="00D507F9"/>
    <w:rsid w:val="00D50AED"/>
    <w:rsid w:val="00D514C7"/>
    <w:rsid w:val="00D5196C"/>
    <w:rsid w:val="00D53C78"/>
    <w:rsid w:val="00D53E9C"/>
    <w:rsid w:val="00D54097"/>
    <w:rsid w:val="00D55DA3"/>
    <w:rsid w:val="00D5649F"/>
    <w:rsid w:val="00D61E7A"/>
    <w:rsid w:val="00D62C56"/>
    <w:rsid w:val="00D635E9"/>
    <w:rsid w:val="00D64F99"/>
    <w:rsid w:val="00D66005"/>
    <w:rsid w:val="00D70239"/>
    <w:rsid w:val="00D733FC"/>
    <w:rsid w:val="00D7555B"/>
    <w:rsid w:val="00D76D52"/>
    <w:rsid w:val="00D7744F"/>
    <w:rsid w:val="00D779E2"/>
    <w:rsid w:val="00D81422"/>
    <w:rsid w:val="00D8187A"/>
    <w:rsid w:val="00D824F4"/>
    <w:rsid w:val="00D82F11"/>
    <w:rsid w:val="00D856C6"/>
    <w:rsid w:val="00D85A17"/>
    <w:rsid w:val="00D87D88"/>
    <w:rsid w:val="00D90254"/>
    <w:rsid w:val="00D9027F"/>
    <w:rsid w:val="00D9199B"/>
    <w:rsid w:val="00D92DC9"/>
    <w:rsid w:val="00D92FEB"/>
    <w:rsid w:val="00D933DB"/>
    <w:rsid w:val="00D947B4"/>
    <w:rsid w:val="00D94C15"/>
    <w:rsid w:val="00D94EF5"/>
    <w:rsid w:val="00D9556D"/>
    <w:rsid w:val="00D97C6D"/>
    <w:rsid w:val="00D97C98"/>
    <w:rsid w:val="00DA092F"/>
    <w:rsid w:val="00DA28DD"/>
    <w:rsid w:val="00DA5077"/>
    <w:rsid w:val="00DA7DAF"/>
    <w:rsid w:val="00DB2346"/>
    <w:rsid w:val="00DB285C"/>
    <w:rsid w:val="00DB2945"/>
    <w:rsid w:val="00DB40C7"/>
    <w:rsid w:val="00DB47DE"/>
    <w:rsid w:val="00DB4D30"/>
    <w:rsid w:val="00DB50E1"/>
    <w:rsid w:val="00DB7D97"/>
    <w:rsid w:val="00DC09E6"/>
    <w:rsid w:val="00DC18EB"/>
    <w:rsid w:val="00DC22E7"/>
    <w:rsid w:val="00DC5F3A"/>
    <w:rsid w:val="00DC61AB"/>
    <w:rsid w:val="00DC71F5"/>
    <w:rsid w:val="00DD075F"/>
    <w:rsid w:val="00DD21BB"/>
    <w:rsid w:val="00DD42F3"/>
    <w:rsid w:val="00DD5522"/>
    <w:rsid w:val="00DE35C5"/>
    <w:rsid w:val="00DF2242"/>
    <w:rsid w:val="00DF2321"/>
    <w:rsid w:val="00DF476E"/>
    <w:rsid w:val="00DF4861"/>
    <w:rsid w:val="00DF6B44"/>
    <w:rsid w:val="00DF7528"/>
    <w:rsid w:val="00DF7E26"/>
    <w:rsid w:val="00E00053"/>
    <w:rsid w:val="00E04836"/>
    <w:rsid w:val="00E077CA"/>
    <w:rsid w:val="00E07C6E"/>
    <w:rsid w:val="00E1270C"/>
    <w:rsid w:val="00E1319A"/>
    <w:rsid w:val="00E1446A"/>
    <w:rsid w:val="00E161CF"/>
    <w:rsid w:val="00E1719C"/>
    <w:rsid w:val="00E20FE1"/>
    <w:rsid w:val="00E23AD3"/>
    <w:rsid w:val="00E25D78"/>
    <w:rsid w:val="00E260E1"/>
    <w:rsid w:val="00E27EC5"/>
    <w:rsid w:val="00E31A4C"/>
    <w:rsid w:val="00E3280F"/>
    <w:rsid w:val="00E32E5D"/>
    <w:rsid w:val="00E35D01"/>
    <w:rsid w:val="00E36201"/>
    <w:rsid w:val="00E36FBF"/>
    <w:rsid w:val="00E37E00"/>
    <w:rsid w:val="00E43205"/>
    <w:rsid w:val="00E43305"/>
    <w:rsid w:val="00E45739"/>
    <w:rsid w:val="00E45B61"/>
    <w:rsid w:val="00E46A00"/>
    <w:rsid w:val="00E50268"/>
    <w:rsid w:val="00E54AAE"/>
    <w:rsid w:val="00E55437"/>
    <w:rsid w:val="00E5650E"/>
    <w:rsid w:val="00E6109F"/>
    <w:rsid w:val="00E64584"/>
    <w:rsid w:val="00E65CE1"/>
    <w:rsid w:val="00E65D53"/>
    <w:rsid w:val="00E663C0"/>
    <w:rsid w:val="00E6763B"/>
    <w:rsid w:val="00E7208E"/>
    <w:rsid w:val="00E7388C"/>
    <w:rsid w:val="00E743B8"/>
    <w:rsid w:val="00E75EE1"/>
    <w:rsid w:val="00E768D0"/>
    <w:rsid w:val="00E80B11"/>
    <w:rsid w:val="00E822C0"/>
    <w:rsid w:val="00E84C1A"/>
    <w:rsid w:val="00E8582E"/>
    <w:rsid w:val="00E875A6"/>
    <w:rsid w:val="00E90D92"/>
    <w:rsid w:val="00E91C96"/>
    <w:rsid w:val="00E93647"/>
    <w:rsid w:val="00E94776"/>
    <w:rsid w:val="00E969A1"/>
    <w:rsid w:val="00E97E96"/>
    <w:rsid w:val="00EA3052"/>
    <w:rsid w:val="00EA5C51"/>
    <w:rsid w:val="00EA71BC"/>
    <w:rsid w:val="00EA7BA7"/>
    <w:rsid w:val="00EB08BB"/>
    <w:rsid w:val="00EB0E53"/>
    <w:rsid w:val="00EB2373"/>
    <w:rsid w:val="00EB3204"/>
    <w:rsid w:val="00EB3CF8"/>
    <w:rsid w:val="00EB4B8D"/>
    <w:rsid w:val="00EB6067"/>
    <w:rsid w:val="00EB663F"/>
    <w:rsid w:val="00EC2D8F"/>
    <w:rsid w:val="00EC4E68"/>
    <w:rsid w:val="00EC5A7D"/>
    <w:rsid w:val="00EC6E7D"/>
    <w:rsid w:val="00ED0F96"/>
    <w:rsid w:val="00ED2836"/>
    <w:rsid w:val="00ED47BC"/>
    <w:rsid w:val="00ED545E"/>
    <w:rsid w:val="00ED5D0D"/>
    <w:rsid w:val="00ED708C"/>
    <w:rsid w:val="00ED7308"/>
    <w:rsid w:val="00EE244B"/>
    <w:rsid w:val="00EE42F3"/>
    <w:rsid w:val="00EE760D"/>
    <w:rsid w:val="00EF0D9E"/>
    <w:rsid w:val="00EF1A4B"/>
    <w:rsid w:val="00EF4AEC"/>
    <w:rsid w:val="00EF4D86"/>
    <w:rsid w:val="00EF56B1"/>
    <w:rsid w:val="00EF5E20"/>
    <w:rsid w:val="00EF6A75"/>
    <w:rsid w:val="00F023FD"/>
    <w:rsid w:val="00F0308C"/>
    <w:rsid w:val="00F032FF"/>
    <w:rsid w:val="00F039DE"/>
    <w:rsid w:val="00F0434B"/>
    <w:rsid w:val="00F04438"/>
    <w:rsid w:val="00F05CDF"/>
    <w:rsid w:val="00F103BE"/>
    <w:rsid w:val="00F11C2B"/>
    <w:rsid w:val="00F1454D"/>
    <w:rsid w:val="00F14BBB"/>
    <w:rsid w:val="00F165C7"/>
    <w:rsid w:val="00F17048"/>
    <w:rsid w:val="00F20030"/>
    <w:rsid w:val="00F22205"/>
    <w:rsid w:val="00F22A8F"/>
    <w:rsid w:val="00F24B24"/>
    <w:rsid w:val="00F255BD"/>
    <w:rsid w:val="00F27C68"/>
    <w:rsid w:val="00F306B7"/>
    <w:rsid w:val="00F328E5"/>
    <w:rsid w:val="00F33FBA"/>
    <w:rsid w:val="00F35574"/>
    <w:rsid w:val="00F37471"/>
    <w:rsid w:val="00F37E77"/>
    <w:rsid w:val="00F37F0F"/>
    <w:rsid w:val="00F4058B"/>
    <w:rsid w:val="00F40AF0"/>
    <w:rsid w:val="00F40F89"/>
    <w:rsid w:val="00F463E8"/>
    <w:rsid w:val="00F467B1"/>
    <w:rsid w:val="00F50B67"/>
    <w:rsid w:val="00F520B3"/>
    <w:rsid w:val="00F53496"/>
    <w:rsid w:val="00F5396C"/>
    <w:rsid w:val="00F54F2C"/>
    <w:rsid w:val="00F56247"/>
    <w:rsid w:val="00F61768"/>
    <w:rsid w:val="00F62418"/>
    <w:rsid w:val="00F62EE2"/>
    <w:rsid w:val="00F6464B"/>
    <w:rsid w:val="00F64C1E"/>
    <w:rsid w:val="00F67BDA"/>
    <w:rsid w:val="00F70029"/>
    <w:rsid w:val="00F707CC"/>
    <w:rsid w:val="00F70C21"/>
    <w:rsid w:val="00F71780"/>
    <w:rsid w:val="00F71ADB"/>
    <w:rsid w:val="00F721CD"/>
    <w:rsid w:val="00F72A71"/>
    <w:rsid w:val="00F744BD"/>
    <w:rsid w:val="00F74D57"/>
    <w:rsid w:val="00F762B8"/>
    <w:rsid w:val="00F76A8C"/>
    <w:rsid w:val="00F84291"/>
    <w:rsid w:val="00F86C23"/>
    <w:rsid w:val="00F8729F"/>
    <w:rsid w:val="00F87977"/>
    <w:rsid w:val="00F903FB"/>
    <w:rsid w:val="00F9054F"/>
    <w:rsid w:val="00F907B3"/>
    <w:rsid w:val="00F916A6"/>
    <w:rsid w:val="00F92EB0"/>
    <w:rsid w:val="00FA16F4"/>
    <w:rsid w:val="00FA4C8F"/>
    <w:rsid w:val="00FA5A27"/>
    <w:rsid w:val="00FA7DF0"/>
    <w:rsid w:val="00FB21D0"/>
    <w:rsid w:val="00FB348B"/>
    <w:rsid w:val="00FB3CD1"/>
    <w:rsid w:val="00FB6692"/>
    <w:rsid w:val="00FB70B4"/>
    <w:rsid w:val="00FB7BF0"/>
    <w:rsid w:val="00FC0246"/>
    <w:rsid w:val="00FC0478"/>
    <w:rsid w:val="00FC3B4C"/>
    <w:rsid w:val="00FC4C7F"/>
    <w:rsid w:val="00FC5DFF"/>
    <w:rsid w:val="00FC5E19"/>
    <w:rsid w:val="00FC6889"/>
    <w:rsid w:val="00FC7882"/>
    <w:rsid w:val="00FD2889"/>
    <w:rsid w:val="00FD478B"/>
    <w:rsid w:val="00FD4DCD"/>
    <w:rsid w:val="00FD643F"/>
    <w:rsid w:val="00FE00BE"/>
    <w:rsid w:val="00FE03A3"/>
    <w:rsid w:val="00FE0BD7"/>
    <w:rsid w:val="00FE13C0"/>
    <w:rsid w:val="00FE1F83"/>
    <w:rsid w:val="00FE29E1"/>
    <w:rsid w:val="00FE4BFF"/>
    <w:rsid w:val="00FF26DE"/>
    <w:rsid w:val="00FF26F5"/>
    <w:rsid w:val="00FF2E5D"/>
    <w:rsid w:val="00FF5CF9"/>
    <w:rsid w:val="00FF6271"/>
    <w:rsid w:val="00FF6DAD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DDCE"/>
  <w15:chartTrackingRefBased/>
  <w15:docId w15:val="{B837B6CF-D942-4A20-BB35-2E17FFEB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6467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A6467D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E33AE"/>
    <w:pPr>
      <w:keepNext/>
      <w:tabs>
        <w:tab w:val="left" w:pos="540"/>
      </w:tabs>
      <w:spacing w:before="240" w:after="240" w:line="360" w:lineRule="auto"/>
      <w:ind w:left="539" w:hanging="539"/>
      <w:outlineLvl w:val="2"/>
    </w:pPr>
    <w:rPr>
      <w:rFonts w:ascii="Arial" w:hAnsi="Arial" w:cs="Arial"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rsid w:val="00A6467D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0E33AE"/>
    <w:rPr>
      <w:rFonts w:ascii="Arial" w:hAnsi="Arial" w:cs="Arial"/>
      <w:bCs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40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 - ZO 13, s.r.o.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Musil</dc:creator>
  <cp:keywords/>
  <dc:description/>
  <cp:lastModifiedBy>Miloslav Musil</cp:lastModifiedBy>
  <cp:revision>2</cp:revision>
  <dcterms:created xsi:type="dcterms:W3CDTF">2020-11-15T08:21:00Z</dcterms:created>
  <dcterms:modified xsi:type="dcterms:W3CDTF">2020-11-15T08:21:00Z</dcterms:modified>
</cp:coreProperties>
</file>