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0"/>
        <w:gridCol w:w="1531"/>
      </w:tblGrid>
      <w:tr w:rsidR="00982E04" w14:paraId="38E52216" w14:textId="77777777" w:rsidTr="00F60C1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7D34F" w14:textId="77777777" w:rsidR="00982E04" w:rsidRDefault="00982E04" w:rsidP="00F60C13">
            <w:pPr>
              <w:pStyle w:val="Nadpis1"/>
              <w:spacing w:before="0" w:after="0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25644" w14:textId="77777777" w:rsidR="00982E04" w:rsidRPr="00F60C13" w:rsidRDefault="00982E04" w:rsidP="00F60C13">
            <w:pPr>
              <w:pStyle w:val="Nadpis1"/>
              <w:spacing w:before="0" w:after="0"/>
              <w:rPr>
                <w:lang w:val="de-DE"/>
              </w:rPr>
            </w:pPr>
            <w:r w:rsidRPr="00F60C13">
              <w:rPr>
                <w:lang w:val="de-DE"/>
              </w:rPr>
              <w:t>Erklärung über Eigenschaften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3D01" w14:textId="25319D2B" w:rsidR="00982E04" w:rsidRPr="00606240" w:rsidRDefault="00F60C13" w:rsidP="00F60C13">
            <w:pPr>
              <w:pStyle w:val="Nadpis1"/>
              <w:spacing w:before="60"/>
            </w:pPr>
            <w:r w:rsidRPr="00761718">
              <w:rPr>
                <w:noProof/>
              </w:rPr>
              <w:pict w14:anchorId="26A864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cký objekt 1" o:spid="_x0000_i1030" type="#_x0000_t75" style="width:45.25pt;height:45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">
                  <v:imagedata r:id="rId5" o:title=""/>
                </v:shape>
              </w:pict>
            </w:r>
          </w:p>
        </w:tc>
      </w:tr>
    </w:tbl>
    <w:p w14:paraId="49596DD9" w14:textId="77777777" w:rsidR="00364F13" w:rsidRPr="00D04267" w:rsidRDefault="00364F13" w:rsidP="00A6467D">
      <w:pPr>
        <w:pStyle w:val="Nadpis2"/>
        <w:rPr>
          <w:lang w:val="de-DE"/>
        </w:rPr>
      </w:pPr>
      <w:r>
        <w:rPr>
          <w:lang w:val="de-DE"/>
        </w:rPr>
        <w:t>Nr</w:t>
      </w:r>
      <w:r w:rsidRPr="00D04267">
        <w:rPr>
          <w:lang w:val="de-DE"/>
        </w:rPr>
        <w:t>. ………………………………</w:t>
      </w:r>
    </w:p>
    <w:p w14:paraId="06D7FF18" w14:textId="77777777" w:rsidR="00364F13" w:rsidRPr="00D04267" w:rsidRDefault="00364F13" w:rsidP="00A6467D">
      <w:pPr>
        <w:rPr>
          <w:lang w:val="de-DE"/>
        </w:rPr>
      </w:pPr>
    </w:p>
    <w:p w14:paraId="2761E65B" w14:textId="77777777" w:rsidR="00364F13" w:rsidRPr="00D04267" w:rsidRDefault="00364F13" w:rsidP="00A6467D">
      <w:pPr>
        <w:rPr>
          <w:lang w:val="de-DE"/>
        </w:rPr>
      </w:pPr>
    </w:p>
    <w:p w14:paraId="71CEF218" w14:textId="77777777" w:rsidR="00364F13" w:rsidRPr="00D04267" w:rsidRDefault="00364F13" w:rsidP="00711E89">
      <w:pPr>
        <w:pStyle w:val="Nadpis3"/>
        <w:rPr>
          <w:lang w:val="de-DE"/>
        </w:rPr>
      </w:pPr>
      <w:r w:rsidRPr="00D04267">
        <w:rPr>
          <w:lang w:val="de-DE"/>
        </w:rPr>
        <w:t>1.</w:t>
      </w:r>
      <w:r w:rsidRPr="00D04267">
        <w:rPr>
          <w:lang w:val="de-DE"/>
        </w:rPr>
        <w:tab/>
      </w:r>
      <w:r>
        <w:rPr>
          <w:lang w:val="de-DE"/>
        </w:rPr>
        <w:t>Individueller Produktidentifizierungscode</w:t>
      </w:r>
      <w:r w:rsidRPr="00D04267">
        <w:rPr>
          <w:lang w:val="de-DE"/>
        </w:rPr>
        <w:t>: ……………………………………………………</w:t>
      </w:r>
    </w:p>
    <w:p w14:paraId="2B2A7609" w14:textId="77777777" w:rsidR="00364F13" w:rsidRPr="00D04267" w:rsidRDefault="00364F13" w:rsidP="00711E89">
      <w:pPr>
        <w:pStyle w:val="Nadpis3"/>
        <w:rPr>
          <w:lang w:val="de-DE"/>
        </w:rPr>
      </w:pPr>
      <w:r w:rsidRPr="00D04267">
        <w:rPr>
          <w:lang w:val="de-DE"/>
        </w:rPr>
        <w:t>2.</w:t>
      </w:r>
      <w:r w:rsidRPr="00D04267">
        <w:rPr>
          <w:lang w:val="de-DE"/>
        </w:rPr>
        <w:tab/>
      </w:r>
      <w:r>
        <w:rPr>
          <w:lang w:val="de-DE"/>
        </w:rPr>
        <w:t>Geplante(-n) Verwendung(-en)</w:t>
      </w:r>
      <w:r w:rsidRPr="00D04267">
        <w:rPr>
          <w:lang w:val="de-DE"/>
        </w:rPr>
        <w:t>:</w:t>
      </w:r>
      <w:r>
        <w:rPr>
          <w:lang w:val="de-DE"/>
        </w:rPr>
        <w:t xml:space="preserve"> ..</w:t>
      </w:r>
      <w:r w:rsidRPr="00D04267">
        <w:rPr>
          <w:lang w:val="de-DE"/>
        </w:rPr>
        <w:t>……………………………………………………………. ……………………………………………………………………………………………………</w:t>
      </w:r>
    </w:p>
    <w:p w14:paraId="16FEFFBA" w14:textId="77777777" w:rsidR="00364F13" w:rsidRPr="00D04267" w:rsidRDefault="00364F13" w:rsidP="00711E89">
      <w:pPr>
        <w:pStyle w:val="Nadpis3"/>
        <w:rPr>
          <w:lang w:val="de-DE"/>
        </w:rPr>
      </w:pPr>
      <w:r w:rsidRPr="00D04267">
        <w:rPr>
          <w:lang w:val="de-DE"/>
        </w:rPr>
        <w:t>3.</w:t>
      </w:r>
      <w:r w:rsidRPr="00D04267">
        <w:rPr>
          <w:lang w:val="de-DE"/>
        </w:rPr>
        <w:tab/>
      </w:r>
      <w:r>
        <w:rPr>
          <w:lang w:val="de-DE"/>
        </w:rPr>
        <w:t>Hersteller</w:t>
      </w:r>
      <w:r w:rsidRPr="00D04267">
        <w:rPr>
          <w:lang w:val="de-DE"/>
        </w:rPr>
        <w:t>: ……………………………………………………………………………………….</w:t>
      </w:r>
    </w:p>
    <w:p w14:paraId="4FA54ED9" w14:textId="77777777" w:rsidR="00364F13" w:rsidRPr="00D04267" w:rsidRDefault="00364F13" w:rsidP="00711E89">
      <w:pPr>
        <w:pStyle w:val="Nadpis3"/>
        <w:rPr>
          <w:lang w:val="de-DE"/>
        </w:rPr>
      </w:pPr>
      <w:r w:rsidRPr="00D04267">
        <w:rPr>
          <w:lang w:val="de-DE"/>
        </w:rPr>
        <w:t>4.</w:t>
      </w:r>
      <w:r w:rsidRPr="00D04267">
        <w:rPr>
          <w:lang w:val="de-DE"/>
        </w:rPr>
        <w:tab/>
      </w:r>
      <w:r>
        <w:rPr>
          <w:lang w:val="de-DE"/>
        </w:rPr>
        <w:t>Bevollmächtigter Vertreter</w:t>
      </w:r>
      <w:r w:rsidRPr="00D04267">
        <w:rPr>
          <w:lang w:val="de-DE"/>
        </w:rPr>
        <w:t>: ………………………………………………………….………. ……………………………………………………………………………………………………</w:t>
      </w:r>
    </w:p>
    <w:p w14:paraId="13CEB13A" w14:textId="77777777" w:rsidR="00364F13" w:rsidRPr="00D04267" w:rsidRDefault="00364F13" w:rsidP="00711E89">
      <w:pPr>
        <w:pStyle w:val="Nadpis3"/>
        <w:rPr>
          <w:lang w:val="de-DE"/>
        </w:rPr>
      </w:pPr>
      <w:r w:rsidRPr="00D04267">
        <w:rPr>
          <w:lang w:val="de-DE"/>
        </w:rPr>
        <w:t>5.</w:t>
      </w:r>
      <w:r w:rsidRPr="00D04267">
        <w:rPr>
          <w:lang w:val="de-DE"/>
        </w:rPr>
        <w:tab/>
      </w:r>
      <w:r>
        <w:rPr>
          <w:lang w:val="de-DE"/>
        </w:rPr>
        <w:t>System</w:t>
      </w:r>
      <w:r w:rsidRPr="00D04267">
        <w:rPr>
          <w:lang w:val="de-DE"/>
        </w:rPr>
        <w:t xml:space="preserve"> POSV: </w:t>
      </w:r>
      <w:r w:rsidRPr="00D04267">
        <w:rPr>
          <w:b/>
          <w:lang w:val="de-DE"/>
        </w:rPr>
        <w:t>2+</w:t>
      </w:r>
    </w:p>
    <w:p w14:paraId="7B71C21A" w14:textId="77777777" w:rsidR="00364F13" w:rsidRPr="00D04267" w:rsidRDefault="00364F13" w:rsidP="00711E89">
      <w:pPr>
        <w:pStyle w:val="Nadpis3"/>
        <w:rPr>
          <w:lang w:val="de-DE"/>
        </w:rPr>
      </w:pPr>
      <w:r>
        <w:rPr>
          <w:lang w:val="de-DE"/>
        </w:rPr>
        <w:t>6.</w:t>
      </w:r>
      <w:r>
        <w:rPr>
          <w:lang w:val="de-DE"/>
        </w:rPr>
        <w:tab/>
        <w:t>Harmonisierte Norm</w:t>
      </w:r>
      <w:r w:rsidRPr="00D04267">
        <w:rPr>
          <w:lang w:val="de-DE"/>
        </w:rPr>
        <w:t xml:space="preserve">: </w:t>
      </w:r>
      <w:r w:rsidR="00A84ECF" w:rsidRPr="008223A3">
        <w:rPr>
          <w:b/>
        </w:rPr>
        <w:t>EN 1090-1:2009+A1:2011</w:t>
      </w:r>
    </w:p>
    <w:p w14:paraId="56305CF3" w14:textId="77777777" w:rsidR="00364F13" w:rsidRPr="00D04267" w:rsidRDefault="00364F13" w:rsidP="00711E89">
      <w:pPr>
        <w:pStyle w:val="Nadpis3"/>
        <w:rPr>
          <w:b/>
          <w:lang w:val="de-DE"/>
        </w:rPr>
      </w:pPr>
      <w:r w:rsidRPr="00D04267">
        <w:rPr>
          <w:lang w:val="de-DE"/>
        </w:rPr>
        <w:tab/>
      </w:r>
      <w:r>
        <w:rPr>
          <w:lang w:val="de-DE"/>
        </w:rPr>
        <w:t>Benannte Stelle</w:t>
      </w:r>
      <w:r w:rsidRPr="00D04267">
        <w:rPr>
          <w:lang w:val="de-DE"/>
        </w:rPr>
        <w:t xml:space="preserve">: </w:t>
      </w:r>
      <w:r>
        <w:rPr>
          <w:b/>
          <w:lang w:val="de-DE"/>
        </w:rPr>
        <w:t>Nr</w:t>
      </w:r>
      <w:r w:rsidRPr="00D04267">
        <w:rPr>
          <w:b/>
          <w:lang w:val="de-DE"/>
        </w:rPr>
        <w:t>. 2570: DOM - ZO 13, s.r.o.</w:t>
      </w:r>
    </w:p>
    <w:p w14:paraId="186AB9B6" w14:textId="77777777" w:rsidR="00364F13" w:rsidRPr="00D04267" w:rsidRDefault="00364F13" w:rsidP="00581D05">
      <w:pPr>
        <w:pStyle w:val="Nadpis3"/>
        <w:rPr>
          <w:lang w:val="de-DE"/>
        </w:rPr>
      </w:pPr>
      <w:r w:rsidRPr="00D04267">
        <w:rPr>
          <w:lang w:val="de-DE"/>
        </w:rPr>
        <w:t>7.</w:t>
      </w:r>
      <w:r w:rsidRPr="00D04267">
        <w:rPr>
          <w:lang w:val="de-DE"/>
        </w:rPr>
        <w:tab/>
      </w:r>
      <w:r>
        <w:rPr>
          <w:lang w:val="de-DE"/>
        </w:rPr>
        <w:t>Deklarierte Eigenschaft(-en</w:t>
      </w:r>
      <w:r w:rsidRPr="00D04267">
        <w:rPr>
          <w:lang w:val="de-DE"/>
        </w:rPr>
        <w:t>): ………………………………………………………………</w:t>
      </w:r>
      <w:r>
        <w:rPr>
          <w:lang w:val="de-DE"/>
        </w:rPr>
        <w:t xml:space="preserve">……. </w:t>
      </w:r>
      <w:r w:rsidRPr="00D04267">
        <w:rPr>
          <w:lang w:val="de-DE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51633004" w14:textId="77777777" w:rsidR="00364F13" w:rsidRPr="00D04267" w:rsidRDefault="00364F13" w:rsidP="00581D05">
      <w:pPr>
        <w:pStyle w:val="Nadpis3"/>
        <w:rPr>
          <w:lang w:val="de-DE"/>
        </w:rPr>
      </w:pPr>
      <w:r w:rsidRPr="00D04267">
        <w:rPr>
          <w:lang w:val="de-DE"/>
        </w:rPr>
        <w:t>8.</w:t>
      </w:r>
      <w:r w:rsidRPr="00D04267">
        <w:rPr>
          <w:lang w:val="de-DE"/>
        </w:rPr>
        <w:tab/>
      </w:r>
      <w:r>
        <w:rPr>
          <w:lang w:val="de-DE"/>
        </w:rPr>
        <w:t>Einschlägige technische Dokumentation und/oder spezifische technische Dokumentation</w:t>
      </w:r>
      <w:r w:rsidRPr="00D04267">
        <w:rPr>
          <w:lang w:val="de-DE"/>
        </w:rPr>
        <w:t>: …………</w:t>
      </w:r>
      <w:r>
        <w:rPr>
          <w:lang w:val="de-DE"/>
        </w:rPr>
        <w:t>………………………………………………………………………………………….</w:t>
      </w:r>
      <w:r w:rsidRPr="00D04267">
        <w:rPr>
          <w:lang w:val="de-DE"/>
        </w:rPr>
        <w:t>… ……………………………………………………………………………………………………….</w:t>
      </w:r>
    </w:p>
    <w:p w14:paraId="6535EC6E" w14:textId="77777777" w:rsidR="00364F13" w:rsidRPr="00D04267" w:rsidRDefault="00364F13" w:rsidP="005A116B">
      <w:pPr>
        <w:rPr>
          <w:lang w:val="de-DE"/>
        </w:rPr>
      </w:pPr>
    </w:p>
    <w:p w14:paraId="60BC3623" w14:textId="77777777" w:rsidR="00364F13" w:rsidRPr="00D04267" w:rsidRDefault="00364F13" w:rsidP="005A116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Eigenschaften des oben bezeichneten Produkts sind konform mit der Einheit der deklarierten Eigenschaften</w:t>
      </w:r>
      <w:r w:rsidRPr="00D04267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>Diese Erklärung über Eigenschaften wird im Einklang mit der Verordnung (EU) Nr</w:t>
      </w:r>
      <w:r w:rsidRPr="00D04267">
        <w:rPr>
          <w:rFonts w:ascii="Arial" w:hAnsi="Arial" w:cs="Arial"/>
          <w:lang w:val="de-DE"/>
        </w:rPr>
        <w:t xml:space="preserve">. 305/2011 </w:t>
      </w:r>
      <w:r>
        <w:rPr>
          <w:rFonts w:ascii="Arial" w:hAnsi="Arial" w:cs="Arial"/>
          <w:lang w:val="de-DE"/>
        </w:rPr>
        <w:t>auf ausschließliche Verantwortung des Herstellers des oben Bezeichneten ausgestellt</w:t>
      </w:r>
      <w:r w:rsidRPr="00D04267">
        <w:rPr>
          <w:rFonts w:ascii="Arial" w:hAnsi="Arial" w:cs="Arial"/>
          <w:lang w:val="de-DE"/>
        </w:rPr>
        <w:t>.</w:t>
      </w:r>
    </w:p>
    <w:p w14:paraId="2F75D86C" w14:textId="77777777" w:rsidR="00364F13" w:rsidRPr="00D04267" w:rsidRDefault="00364F13" w:rsidP="005A116B">
      <w:pPr>
        <w:rPr>
          <w:rFonts w:ascii="Arial" w:hAnsi="Arial" w:cs="Arial"/>
          <w:lang w:val="de-DE"/>
        </w:rPr>
      </w:pPr>
    </w:p>
    <w:p w14:paraId="56FC7CCD" w14:textId="77777777" w:rsidR="00364F13" w:rsidRPr="00D04267" w:rsidRDefault="00364F13" w:rsidP="005A116B">
      <w:pPr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lang w:val="de-DE"/>
        </w:rPr>
        <w:t xml:space="preserve">Unterzeichnet für den Hersteller und in seinem Namen in </w:t>
      </w:r>
      <w:r>
        <w:rPr>
          <w:rFonts w:ascii="Arial" w:hAnsi="Arial" w:cs="Arial"/>
          <w:color w:val="FF0000"/>
          <w:lang w:val="de-DE"/>
        </w:rPr>
        <w:t>ORT</w:t>
      </w:r>
      <w:r w:rsidRPr="00D04267">
        <w:rPr>
          <w:rFonts w:ascii="Arial" w:hAnsi="Arial" w:cs="Arial"/>
          <w:color w:val="FF0000"/>
          <w:lang w:val="de-DE"/>
        </w:rPr>
        <w:t xml:space="preserve"> </w:t>
      </w:r>
      <w:r>
        <w:rPr>
          <w:rFonts w:ascii="Arial" w:hAnsi="Arial" w:cs="Arial"/>
          <w:lang w:val="de-DE"/>
        </w:rPr>
        <w:t>am</w:t>
      </w:r>
      <w:r w:rsidRPr="00D04267">
        <w:rPr>
          <w:rFonts w:ascii="Arial" w:hAnsi="Arial" w:cs="Arial"/>
          <w:color w:val="FF0000"/>
          <w:lang w:val="de-DE"/>
        </w:rPr>
        <w:t xml:space="preserve"> DATUM</w:t>
      </w:r>
    </w:p>
    <w:p w14:paraId="2F4CAEF2" w14:textId="77777777" w:rsidR="00364F13" w:rsidRPr="00D04267" w:rsidRDefault="00364F13" w:rsidP="005A116B">
      <w:pPr>
        <w:rPr>
          <w:rFonts w:ascii="Arial" w:hAnsi="Arial" w:cs="Arial"/>
          <w:lang w:val="de-DE"/>
        </w:rPr>
      </w:pPr>
    </w:p>
    <w:p w14:paraId="2BE05807" w14:textId="77777777" w:rsidR="00364F13" w:rsidRPr="00D04267" w:rsidRDefault="00364F13" w:rsidP="005A116B">
      <w:pPr>
        <w:rPr>
          <w:rFonts w:ascii="Arial" w:hAnsi="Arial" w:cs="Arial"/>
          <w:lang w:val="de-DE"/>
        </w:rPr>
      </w:pPr>
    </w:p>
    <w:p w14:paraId="589DBD6A" w14:textId="77777777" w:rsidR="00364F13" w:rsidRPr="00D04267" w:rsidRDefault="00364F13" w:rsidP="005A116B">
      <w:pPr>
        <w:rPr>
          <w:rFonts w:ascii="Arial" w:hAnsi="Arial" w:cs="Arial"/>
          <w:lang w:val="de-DE"/>
        </w:rPr>
      </w:pPr>
    </w:p>
    <w:p w14:paraId="3678602D" w14:textId="77777777" w:rsidR="00364F13" w:rsidRPr="00D04267" w:rsidRDefault="00364F13" w:rsidP="005A116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Name, Funktion und Unterschrift des Mitarbeiters</w:t>
      </w:r>
      <w:r w:rsidRPr="00D04267"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color w:val="FF0000"/>
          <w:lang w:val="de-DE"/>
        </w:rPr>
        <w:t>NAME</w:t>
      </w:r>
      <w:r w:rsidRPr="00D04267">
        <w:rPr>
          <w:rFonts w:ascii="Arial" w:hAnsi="Arial" w:cs="Arial"/>
          <w:lang w:val="de-DE"/>
        </w:rPr>
        <w:t xml:space="preserve">, </w:t>
      </w:r>
      <w:r w:rsidRPr="00D04267">
        <w:rPr>
          <w:rFonts w:ascii="Arial" w:hAnsi="Arial" w:cs="Arial"/>
          <w:color w:val="FF0000"/>
          <w:lang w:val="de-DE"/>
        </w:rPr>
        <w:t>FUNK</w:t>
      </w:r>
      <w:r>
        <w:rPr>
          <w:rFonts w:ascii="Arial" w:hAnsi="Arial" w:cs="Arial"/>
          <w:color w:val="FF0000"/>
          <w:lang w:val="de-DE"/>
        </w:rPr>
        <w:t>TION</w:t>
      </w:r>
      <w:bookmarkStart w:id="0" w:name="_GoBack"/>
      <w:bookmarkEnd w:id="0"/>
      <w:r w:rsidRPr="00D04267">
        <w:rPr>
          <w:rFonts w:ascii="Arial" w:hAnsi="Arial" w:cs="Arial"/>
          <w:lang w:val="de-DE"/>
        </w:rPr>
        <w:t xml:space="preserve"> ………………………</w:t>
      </w:r>
    </w:p>
    <w:p w14:paraId="430E81ED" w14:textId="77777777" w:rsidR="00364F13" w:rsidRPr="00D04267" w:rsidRDefault="00364F13" w:rsidP="005A116B">
      <w:pPr>
        <w:rPr>
          <w:rFonts w:ascii="Arial" w:hAnsi="Arial" w:cs="Arial"/>
          <w:lang w:val="de-DE"/>
        </w:rPr>
      </w:pPr>
    </w:p>
    <w:sectPr w:rsidR="00364F13" w:rsidRPr="00D04267" w:rsidSect="00A6467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8782A"/>
    <w:multiLevelType w:val="hybridMultilevel"/>
    <w:tmpl w:val="FBB2A730"/>
    <w:lvl w:ilvl="0" w:tplc="66FA2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3E0"/>
    <w:rsid w:val="000033A5"/>
    <w:rsid w:val="000043AF"/>
    <w:rsid w:val="00004C5E"/>
    <w:rsid w:val="00005A85"/>
    <w:rsid w:val="0000702F"/>
    <w:rsid w:val="00016453"/>
    <w:rsid w:val="00016DDC"/>
    <w:rsid w:val="00021BFF"/>
    <w:rsid w:val="00032E27"/>
    <w:rsid w:val="000333B8"/>
    <w:rsid w:val="000337A8"/>
    <w:rsid w:val="00035097"/>
    <w:rsid w:val="00035793"/>
    <w:rsid w:val="0004122C"/>
    <w:rsid w:val="000418DE"/>
    <w:rsid w:val="00043A92"/>
    <w:rsid w:val="00045E80"/>
    <w:rsid w:val="00050C6A"/>
    <w:rsid w:val="000541C8"/>
    <w:rsid w:val="000559AE"/>
    <w:rsid w:val="000604E2"/>
    <w:rsid w:val="00066DA3"/>
    <w:rsid w:val="00067818"/>
    <w:rsid w:val="00067AAE"/>
    <w:rsid w:val="00070713"/>
    <w:rsid w:val="00071FFA"/>
    <w:rsid w:val="00072339"/>
    <w:rsid w:val="00072714"/>
    <w:rsid w:val="00072C0E"/>
    <w:rsid w:val="0007630A"/>
    <w:rsid w:val="000764FF"/>
    <w:rsid w:val="0008007D"/>
    <w:rsid w:val="000804FC"/>
    <w:rsid w:val="000827AA"/>
    <w:rsid w:val="00082F5E"/>
    <w:rsid w:val="00087009"/>
    <w:rsid w:val="0009086D"/>
    <w:rsid w:val="0009262B"/>
    <w:rsid w:val="00097DB9"/>
    <w:rsid w:val="000A31D4"/>
    <w:rsid w:val="000A3B34"/>
    <w:rsid w:val="000A4331"/>
    <w:rsid w:val="000A4447"/>
    <w:rsid w:val="000A5CBA"/>
    <w:rsid w:val="000A69A0"/>
    <w:rsid w:val="000A75A5"/>
    <w:rsid w:val="000B00D0"/>
    <w:rsid w:val="000B73F8"/>
    <w:rsid w:val="000B78E5"/>
    <w:rsid w:val="000C155C"/>
    <w:rsid w:val="000C2852"/>
    <w:rsid w:val="000C59B7"/>
    <w:rsid w:val="000C707B"/>
    <w:rsid w:val="000C7336"/>
    <w:rsid w:val="000D0BD3"/>
    <w:rsid w:val="000D2893"/>
    <w:rsid w:val="000D2C50"/>
    <w:rsid w:val="000D31BC"/>
    <w:rsid w:val="000D4E4D"/>
    <w:rsid w:val="000D6EBB"/>
    <w:rsid w:val="000D75BD"/>
    <w:rsid w:val="000E0D27"/>
    <w:rsid w:val="000E2382"/>
    <w:rsid w:val="000E33AE"/>
    <w:rsid w:val="000F066F"/>
    <w:rsid w:val="000F20CA"/>
    <w:rsid w:val="000F33AD"/>
    <w:rsid w:val="000F79DA"/>
    <w:rsid w:val="000F7F20"/>
    <w:rsid w:val="000F7FEF"/>
    <w:rsid w:val="00100E09"/>
    <w:rsid w:val="001010C1"/>
    <w:rsid w:val="00101853"/>
    <w:rsid w:val="00101B31"/>
    <w:rsid w:val="00103378"/>
    <w:rsid w:val="001034D5"/>
    <w:rsid w:val="00105D5D"/>
    <w:rsid w:val="00111366"/>
    <w:rsid w:val="001121F2"/>
    <w:rsid w:val="0011371A"/>
    <w:rsid w:val="00113CBC"/>
    <w:rsid w:val="001149B0"/>
    <w:rsid w:val="0011511A"/>
    <w:rsid w:val="00116536"/>
    <w:rsid w:val="00117A4D"/>
    <w:rsid w:val="00120371"/>
    <w:rsid w:val="00120C32"/>
    <w:rsid w:val="00122BE2"/>
    <w:rsid w:val="001242BA"/>
    <w:rsid w:val="001249E2"/>
    <w:rsid w:val="00127B17"/>
    <w:rsid w:val="00130C72"/>
    <w:rsid w:val="0013260B"/>
    <w:rsid w:val="00134086"/>
    <w:rsid w:val="00134667"/>
    <w:rsid w:val="00134AD7"/>
    <w:rsid w:val="00135B68"/>
    <w:rsid w:val="00136EF7"/>
    <w:rsid w:val="00137A91"/>
    <w:rsid w:val="00146EFD"/>
    <w:rsid w:val="00150F35"/>
    <w:rsid w:val="00152272"/>
    <w:rsid w:val="00152BEC"/>
    <w:rsid w:val="00156D27"/>
    <w:rsid w:val="00160175"/>
    <w:rsid w:val="00160244"/>
    <w:rsid w:val="00160467"/>
    <w:rsid w:val="00160851"/>
    <w:rsid w:val="001626E7"/>
    <w:rsid w:val="00162C7C"/>
    <w:rsid w:val="0016320D"/>
    <w:rsid w:val="001649A1"/>
    <w:rsid w:val="001662F8"/>
    <w:rsid w:val="001708CE"/>
    <w:rsid w:val="001710FD"/>
    <w:rsid w:val="00171B7C"/>
    <w:rsid w:val="00171EAA"/>
    <w:rsid w:val="0017245A"/>
    <w:rsid w:val="00174F8B"/>
    <w:rsid w:val="00176130"/>
    <w:rsid w:val="00180DD8"/>
    <w:rsid w:val="001827D2"/>
    <w:rsid w:val="0018365A"/>
    <w:rsid w:val="00184CE0"/>
    <w:rsid w:val="00184E61"/>
    <w:rsid w:val="001863C2"/>
    <w:rsid w:val="001879B9"/>
    <w:rsid w:val="00191986"/>
    <w:rsid w:val="00192F9D"/>
    <w:rsid w:val="0019336B"/>
    <w:rsid w:val="00193749"/>
    <w:rsid w:val="00193C1E"/>
    <w:rsid w:val="00194304"/>
    <w:rsid w:val="0019692A"/>
    <w:rsid w:val="00197299"/>
    <w:rsid w:val="00197D02"/>
    <w:rsid w:val="001A0E39"/>
    <w:rsid w:val="001A27F9"/>
    <w:rsid w:val="001A61FC"/>
    <w:rsid w:val="001A63EA"/>
    <w:rsid w:val="001A6F76"/>
    <w:rsid w:val="001A7C5B"/>
    <w:rsid w:val="001A7FCE"/>
    <w:rsid w:val="001B201A"/>
    <w:rsid w:val="001B213B"/>
    <w:rsid w:val="001B31BF"/>
    <w:rsid w:val="001B32A4"/>
    <w:rsid w:val="001B4436"/>
    <w:rsid w:val="001B5166"/>
    <w:rsid w:val="001C0498"/>
    <w:rsid w:val="001C1365"/>
    <w:rsid w:val="001C21B4"/>
    <w:rsid w:val="001C3600"/>
    <w:rsid w:val="001C5B1E"/>
    <w:rsid w:val="001C745F"/>
    <w:rsid w:val="001C75AC"/>
    <w:rsid w:val="001C77F4"/>
    <w:rsid w:val="001C78CD"/>
    <w:rsid w:val="001D161B"/>
    <w:rsid w:val="001D4123"/>
    <w:rsid w:val="001E0E07"/>
    <w:rsid w:val="001E34CD"/>
    <w:rsid w:val="001E51AF"/>
    <w:rsid w:val="001E53DF"/>
    <w:rsid w:val="001E5C9D"/>
    <w:rsid w:val="001E63EF"/>
    <w:rsid w:val="001E705D"/>
    <w:rsid w:val="001E799A"/>
    <w:rsid w:val="001F1855"/>
    <w:rsid w:val="001F3199"/>
    <w:rsid w:val="0020055A"/>
    <w:rsid w:val="00202384"/>
    <w:rsid w:val="00202893"/>
    <w:rsid w:val="002037F0"/>
    <w:rsid w:val="00203B58"/>
    <w:rsid w:val="002054B6"/>
    <w:rsid w:val="00205687"/>
    <w:rsid w:val="002057F3"/>
    <w:rsid w:val="0020772F"/>
    <w:rsid w:val="00213936"/>
    <w:rsid w:val="0021549B"/>
    <w:rsid w:val="00215994"/>
    <w:rsid w:val="00216381"/>
    <w:rsid w:val="0022169C"/>
    <w:rsid w:val="00222AB9"/>
    <w:rsid w:val="00223662"/>
    <w:rsid w:val="00223F39"/>
    <w:rsid w:val="00225272"/>
    <w:rsid w:val="00231F13"/>
    <w:rsid w:val="002323BD"/>
    <w:rsid w:val="00232421"/>
    <w:rsid w:val="00232494"/>
    <w:rsid w:val="002324BF"/>
    <w:rsid w:val="002418EA"/>
    <w:rsid w:val="00241E4A"/>
    <w:rsid w:val="002440CC"/>
    <w:rsid w:val="002449C1"/>
    <w:rsid w:val="00245309"/>
    <w:rsid w:val="00246F57"/>
    <w:rsid w:val="00247C79"/>
    <w:rsid w:val="00252031"/>
    <w:rsid w:val="00252844"/>
    <w:rsid w:val="0025290F"/>
    <w:rsid w:val="002546E0"/>
    <w:rsid w:val="002558B9"/>
    <w:rsid w:val="00256020"/>
    <w:rsid w:val="002602C5"/>
    <w:rsid w:val="00261F84"/>
    <w:rsid w:val="002620D9"/>
    <w:rsid w:val="00271F9A"/>
    <w:rsid w:val="002724DE"/>
    <w:rsid w:val="002732F6"/>
    <w:rsid w:val="002740F8"/>
    <w:rsid w:val="00274ED3"/>
    <w:rsid w:val="0027583D"/>
    <w:rsid w:val="002758E8"/>
    <w:rsid w:val="00277C70"/>
    <w:rsid w:val="0028017A"/>
    <w:rsid w:val="0028593D"/>
    <w:rsid w:val="00287400"/>
    <w:rsid w:val="00290D99"/>
    <w:rsid w:val="00290E64"/>
    <w:rsid w:val="0029342A"/>
    <w:rsid w:val="00295CB7"/>
    <w:rsid w:val="00295FA3"/>
    <w:rsid w:val="002A13C7"/>
    <w:rsid w:val="002A5442"/>
    <w:rsid w:val="002A680F"/>
    <w:rsid w:val="002A6914"/>
    <w:rsid w:val="002A77FF"/>
    <w:rsid w:val="002A7E90"/>
    <w:rsid w:val="002C017A"/>
    <w:rsid w:val="002C1680"/>
    <w:rsid w:val="002C19BF"/>
    <w:rsid w:val="002C1AF8"/>
    <w:rsid w:val="002C2868"/>
    <w:rsid w:val="002C3BB5"/>
    <w:rsid w:val="002C4F4C"/>
    <w:rsid w:val="002C4FA8"/>
    <w:rsid w:val="002C63F5"/>
    <w:rsid w:val="002C6DBA"/>
    <w:rsid w:val="002C748F"/>
    <w:rsid w:val="002D0AB1"/>
    <w:rsid w:val="002D24AF"/>
    <w:rsid w:val="002D3A91"/>
    <w:rsid w:val="002D3CFC"/>
    <w:rsid w:val="002D43A5"/>
    <w:rsid w:val="002D6461"/>
    <w:rsid w:val="002E1791"/>
    <w:rsid w:val="002E29C8"/>
    <w:rsid w:val="002E356F"/>
    <w:rsid w:val="002E68BD"/>
    <w:rsid w:val="002E6AAE"/>
    <w:rsid w:val="002F2434"/>
    <w:rsid w:val="002F2B04"/>
    <w:rsid w:val="002F3CB7"/>
    <w:rsid w:val="002F41E5"/>
    <w:rsid w:val="0030119B"/>
    <w:rsid w:val="00302AA6"/>
    <w:rsid w:val="00310EA6"/>
    <w:rsid w:val="0031607E"/>
    <w:rsid w:val="00316C6A"/>
    <w:rsid w:val="00317367"/>
    <w:rsid w:val="00317F3B"/>
    <w:rsid w:val="00324318"/>
    <w:rsid w:val="00324CF2"/>
    <w:rsid w:val="00326902"/>
    <w:rsid w:val="00327BFF"/>
    <w:rsid w:val="003324A1"/>
    <w:rsid w:val="00332D52"/>
    <w:rsid w:val="003364ED"/>
    <w:rsid w:val="003369C8"/>
    <w:rsid w:val="003407BA"/>
    <w:rsid w:val="00340BF7"/>
    <w:rsid w:val="003422B2"/>
    <w:rsid w:val="00343D2D"/>
    <w:rsid w:val="00345878"/>
    <w:rsid w:val="003465CB"/>
    <w:rsid w:val="0034760D"/>
    <w:rsid w:val="003477AD"/>
    <w:rsid w:val="00351780"/>
    <w:rsid w:val="00352E91"/>
    <w:rsid w:val="003551A4"/>
    <w:rsid w:val="00360595"/>
    <w:rsid w:val="003617CB"/>
    <w:rsid w:val="00362401"/>
    <w:rsid w:val="00363C6A"/>
    <w:rsid w:val="003643CB"/>
    <w:rsid w:val="0036458B"/>
    <w:rsid w:val="00364F13"/>
    <w:rsid w:val="0036511E"/>
    <w:rsid w:val="003705F4"/>
    <w:rsid w:val="00370E42"/>
    <w:rsid w:val="003713A7"/>
    <w:rsid w:val="003728CE"/>
    <w:rsid w:val="00374203"/>
    <w:rsid w:val="003755FA"/>
    <w:rsid w:val="0038235F"/>
    <w:rsid w:val="0038366E"/>
    <w:rsid w:val="00383B2E"/>
    <w:rsid w:val="00385FFC"/>
    <w:rsid w:val="00386994"/>
    <w:rsid w:val="00387075"/>
    <w:rsid w:val="00390C0C"/>
    <w:rsid w:val="003915AA"/>
    <w:rsid w:val="003947DB"/>
    <w:rsid w:val="00397CC0"/>
    <w:rsid w:val="003A11E9"/>
    <w:rsid w:val="003A2DD2"/>
    <w:rsid w:val="003A42B0"/>
    <w:rsid w:val="003A49F2"/>
    <w:rsid w:val="003B10A8"/>
    <w:rsid w:val="003B389C"/>
    <w:rsid w:val="003B3AB6"/>
    <w:rsid w:val="003B3BFB"/>
    <w:rsid w:val="003B48CD"/>
    <w:rsid w:val="003C0C48"/>
    <w:rsid w:val="003C0FD5"/>
    <w:rsid w:val="003C2781"/>
    <w:rsid w:val="003C2A30"/>
    <w:rsid w:val="003C3DFF"/>
    <w:rsid w:val="003C404C"/>
    <w:rsid w:val="003C501C"/>
    <w:rsid w:val="003C6726"/>
    <w:rsid w:val="003C7093"/>
    <w:rsid w:val="003C71B8"/>
    <w:rsid w:val="003C7B94"/>
    <w:rsid w:val="003D1268"/>
    <w:rsid w:val="003D196D"/>
    <w:rsid w:val="003D2E3A"/>
    <w:rsid w:val="003D6F8B"/>
    <w:rsid w:val="003E19BB"/>
    <w:rsid w:val="003E32F4"/>
    <w:rsid w:val="003E3968"/>
    <w:rsid w:val="003E548D"/>
    <w:rsid w:val="003E6110"/>
    <w:rsid w:val="003E77D8"/>
    <w:rsid w:val="003F345F"/>
    <w:rsid w:val="003F4A5E"/>
    <w:rsid w:val="003F5BF0"/>
    <w:rsid w:val="003F60D1"/>
    <w:rsid w:val="00402848"/>
    <w:rsid w:val="00403782"/>
    <w:rsid w:val="0040550F"/>
    <w:rsid w:val="0040703F"/>
    <w:rsid w:val="00407C64"/>
    <w:rsid w:val="004127C4"/>
    <w:rsid w:val="00413675"/>
    <w:rsid w:val="00413C79"/>
    <w:rsid w:val="00417600"/>
    <w:rsid w:val="004274C7"/>
    <w:rsid w:val="00427972"/>
    <w:rsid w:val="00430888"/>
    <w:rsid w:val="004338AA"/>
    <w:rsid w:val="00434E43"/>
    <w:rsid w:val="00437DC8"/>
    <w:rsid w:val="004409E5"/>
    <w:rsid w:val="00442BD6"/>
    <w:rsid w:val="00442BE2"/>
    <w:rsid w:val="004454FD"/>
    <w:rsid w:val="00445EDF"/>
    <w:rsid w:val="00447455"/>
    <w:rsid w:val="00447B82"/>
    <w:rsid w:val="00447EF1"/>
    <w:rsid w:val="0045059F"/>
    <w:rsid w:val="00455A44"/>
    <w:rsid w:val="00455B58"/>
    <w:rsid w:val="004565E5"/>
    <w:rsid w:val="0046069A"/>
    <w:rsid w:val="00465BC7"/>
    <w:rsid w:val="00466A12"/>
    <w:rsid w:val="00466B51"/>
    <w:rsid w:val="00470A3B"/>
    <w:rsid w:val="00473E32"/>
    <w:rsid w:val="004749D3"/>
    <w:rsid w:val="00475390"/>
    <w:rsid w:val="00475481"/>
    <w:rsid w:val="004760D3"/>
    <w:rsid w:val="00480322"/>
    <w:rsid w:val="0048274E"/>
    <w:rsid w:val="0048465D"/>
    <w:rsid w:val="00484C2A"/>
    <w:rsid w:val="004851B6"/>
    <w:rsid w:val="0048535D"/>
    <w:rsid w:val="00486DFB"/>
    <w:rsid w:val="00487B90"/>
    <w:rsid w:val="00491D80"/>
    <w:rsid w:val="0049294C"/>
    <w:rsid w:val="0049458F"/>
    <w:rsid w:val="00497A64"/>
    <w:rsid w:val="00497D28"/>
    <w:rsid w:val="004A15E8"/>
    <w:rsid w:val="004A751A"/>
    <w:rsid w:val="004A7BAC"/>
    <w:rsid w:val="004B1D0B"/>
    <w:rsid w:val="004B1FCB"/>
    <w:rsid w:val="004B248C"/>
    <w:rsid w:val="004B4549"/>
    <w:rsid w:val="004B4863"/>
    <w:rsid w:val="004B6944"/>
    <w:rsid w:val="004C0528"/>
    <w:rsid w:val="004C1104"/>
    <w:rsid w:val="004C22F4"/>
    <w:rsid w:val="004C2F0A"/>
    <w:rsid w:val="004C38B4"/>
    <w:rsid w:val="004C4C34"/>
    <w:rsid w:val="004C597D"/>
    <w:rsid w:val="004C5D25"/>
    <w:rsid w:val="004C69BD"/>
    <w:rsid w:val="004D1CBE"/>
    <w:rsid w:val="004D2246"/>
    <w:rsid w:val="004D3E24"/>
    <w:rsid w:val="004D50DF"/>
    <w:rsid w:val="004D7429"/>
    <w:rsid w:val="004E194F"/>
    <w:rsid w:val="004E5EC7"/>
    <w:rsid w:val="004F2753"/>
    <w:rsid w:val="004F2EC6"/>
    <w:rsid w:val="004F380A"/>
    <w:rsid w:val="004F54FE"/>
    <w:rsid w:val="00501FB1"/>
    <w:rsid w:val="00502055"/>
    <w:rsid w:val="005038BF"/>
    <w:rsid w:val="00503F5F"/>
    <w:rsid w:val="00506757"/>
    <w:rsid w:val="00507A19"/>
    <w:rsid w:val="00507ECC"/>
    <w:rsid w:val="00511D8F"/>
    <w:rsid w:val="005130D3"/>
    <w:rsid w:val="00514C26"/>
    <w:rsid w:val="00514DD7"/>
    <w:rsid w:val="00515C12"/>
    <w:rsid w:val="005171AC"/>
    <w:rsid w:val="00517542"/>
    <w:rsid w:val="00517D5C"/>
    <w:rsid w:val="00521294"/>
    <w:rsid w:val="005212AE"/>
    <w:rsid w:val="005241F0"/>
    <w:rsid w:val="0052707F"/>
    <w:rsid w:val="0052769A"/>
    <w:rsid w:val="005303B0"/>
    <w:rsid w:val="0053084D"/>
    <w:rsid w:val="00533045"/>
    <w:rsid w:val="00533F26"/>
    <w:rsid w:val="00533F36"/>
    <w:rsid w:val="00534863"/>
    <w:rsid w:val="00534928"/>
    <w:rsid w:val="00537751"/>
    <w:rsid w:val="005409AC"/>
    <w:rsid w:val="00540CEF"/>
    <w:rsid w:val="00541E56"/>
    <w:rsid w:val="00542C22"/>
    <w:rsid w:val="00543799"/>
    <w:rsid w:val="005451C8"/>
    <w:rsid w:val="00547527"/>
    <w:rsid w:val="00550254"/>
    <w:rsid w:val="00551273"/>
    <w:rsid w:val="0055406E"/>
    <w:rsid w:val="00554DE7"/>
    <w:rsid w:val="0055658D"/>
    <w:rsid w:val="00556CB3"/>
    <w:rsid w:val="00557691"/>
    <w:rsid w:val="00561639"/>
    <w:rsid w:val="00561717"/>
    <w:rsid w:val="0056409D"/>
    <w:rsid w:val="00566E91"/>
    <w:rsid w:val="00567F8B"/>
    <w:rsid w:val="0057269C"/>
    <w:rsid w:val="00572FFF"/>
    <w:rsid w:val="00577498"/>
    <w:rsid w:val="0058180F"/>
    <w:rsid w:val="00581D05"/>
    <w:rsid w:val="00582A7D"/>
    <w:rsid w:val="005902BD"/>
    <w:rsid w:val="0059148B"/>
    <w:rsid w:val="00592EC4"/>
    <w:rsid w:val="0059409A"/>
    <w:rsid w:val="005A019D"/>
    <w:rsid w:val="005A116B"/>
    <w:rsid w:val="005A25D7"/>
    <w:rsid w:val="005A2FCD"/>
    <w:rsid w:val="005A68E1"/>
    <w:rsid w:val="005B3384"/>
    <w:rsid w:val="005B746D"/>
    <w:rsid w:val="005C3224"/>
    <w:rsid w:val="005C3F4E"/>
    <w:rsid w:val="005C4631"/>
    <w:rsid w:val="005C57FF"/>
    <w:rsid w:val="005C5D49"/>
    <w:rsid w:val="005D1874"/>
    <w:rsid w:val="005D1DD1"/>
    <w:rsid w:val="005D2550"/>
    <w:rsid w:val="005D255E"/>
    <w:rsid w:val="005D26ED"/>
    <w:rsid w:val="005D48EE"/>
    <w:rsid w:val="005D54A6"/>
    <w:rsid w:val="005D55BF"/>
    <w:rsid w:val="005D6535"/>
    <w:rsid w:val="005D7002"/>
    <w:rsid w:val="005E0725"/>
    <w:rsid w:val="005E08DF"/>
    <w:rsid w:val="005E3D55"/>
    <w:rsid w:val="005E500D"/>
    <w:rsid w:val="005E53E6"/>
    <w:rsid w:val="005F0F71"/>
    <w:rsid w:val="005F1B5E"/>
    <w:rsid w:val="005F2CD4"/>
    <w:rsid w:val="005F2ED3"/>
    <w:rsid w:val="005F3323"/>
    <w:rsid w:val="005F4141"/>
    <w:rsid w:val="005F703B"/>
    <w:rsid w:val="005F7D53"/>
    <w:rsid w:val="006014EE"/>
    <w:rsid w:val="00602E76"/>
    <w:rsid w:val="0060448C"/>
    <w:rsid w:val="00604CAD"/>
    <w:rsid w:val="00605A70"/>
    <w:rsid w:val="00605AF3"/>
    <w:rsid w:val="00606FC4"/>
    <w:rsid w:val="006103A9"/>
    <w:rsid w:val="0061331A"/>
    <w:rsid w:val="006163DF"/>
    <w:rsid w:val="00620BCE"/>
    <w:rsid w:val="00620CEC"/>
    <w:rsid w:val="006229BA"/>
    <w:rsid w:val="006230FF"/>
    <w:rsid w:val="00623747"/>
    <w:rsid w:val="00624B05"/>
    <w:rsid w:val="006254D9"/>
    <w:rsid w:val="0062595E"/>
    <w:rsid w:val="00627C05"/>
    <w:rsid w:val="00632AA8"/>
    <w:rsid w:val="00633569"/>
    <w:rsid w:val="006353F3"/>
    <w:rsid w:val="0063566F"/>
    <w:rsid w:val="00641378"/>
    <w:rsid w:val="006416CF"/>
    <w:rsid w:val="006428E4"/>
    <w:rsid w:val="00642D4F"/>
    <w:rsid w:val="00644E32"/>
    <w:rsid w:val="006460AC"/>
    <w:rsid w:val="00646857"/>
    <w:rsid w:val="00647B58"/>
    <w:rsid w:val="00652628"/>
    <w:rsid w:val="00653E5E"/>
    <w:rsid w:val="006557CE"/>
    <w:rsid w:val="00656184"/>
    <w:rsid w:val="0066007D"/>
    <w:rsid w:val="00660BC7"/>
    <w:rsid w:val="00660F4D"/>
    <w:rsid w:val="006612FD"/>
    <w:rsid w:val="00661EF1"/>
    <w:rsid w:val="00663024"/>
    <w:rsid w:val="00664580"/>
    <w:rsid w:val="0066679E"/>
    <w:rsid w:val="00667E0D"/>
    <w:rsid w:val="006701E2"/>
    <w:rsid w:val="0067121B"/>
    <w:rsid w:val="00672AFB"/>
    <w:rsid w:val="00672D73"/>
    <w:rsid w:val="006730D3"/>
    <w:rsid w:val="0067394D"/>
    <w:rsid w:val="00674A23"/>
    <w:rsid w:val="00675411"/>
    <w:rsid w:val="006802C3"/>
    <w:rsid w:val="00683874"/>
    <w:rsid w:val="006838F5"/>
    <w:rsid w:val="00684471"/>
    <w:rsid w:val="00684E1B"/>
    <w:rsid w:val="00694D7A"/>
    <w:rsid w:val="00695027"/>
    <w:rsid w:val="006964E0"/>
    <w:rsid w:val="0069708D"/>
    <w:rsid w:val="006972D3"/>
    <w:rsid w:val="006973CE"/>
    <w:rsid w:val="006A0E69"/>
    <w:rsid w:val="006A2718"/>
    <w:rsid w:val="006A2A89"/>
    <w:rsid w:val="006A605F"/>
    <w:rsid w:val="006A68E8"/>
    <w:rsid w:val="006B0E5A"/>
    <w:rsid w:val="006B1674"/>
    <w:rsid w:val="006B24AA"/>
    <w:rsid w:val="006B53BC"/>
    <w:rsid w:val="006B56E7"/>
    <w:rsid w:val="006B59B2"/>
    <w:rsid w:val="006B6910"/>
    <w:rsid w:val="006B757F"/>
    <w:rsid w:val="006C0004"/>
    <w:rsid w:val="006C1DEC"/>
    <w:rsid w:val="006C2A0A"/>
    <w:rsid w:val="006C2D00"/>
    <w:rsid w:val="006C3ED6"/>
    <w:rsid w:val="006C4700"/>
    <w:rsid w:val="006C4826"/>
    <w:rsid w:val="006C4E92"/>
    <w:rsid w:val="006D057F"/>
    <w:rsid w:val="006D0953"/>
    <w:rsid w:val="006D30FA"/>
    <w:rsid w:val="006D321B"/>
    <w:rsid w:val="006D487D"/>
    <w:rsid w:val="006D4AFB"/>
    <w:rsid w:val="006D753B"/>
    <w:rsid w:val="006D75C6"/>
    <w:rsid w:val="006E05A9"/>
    <w:rsid w:val="006E29E2"/>
    <w:rsid w:val="006E384E"/>
    <w:rsid w:val="006E51F4"/>
    <w:rsid w:val="006E5779"/>
    <w:rsid w:val="006E59B6"/>
    <w:rsid w:val="006F1E92"/>
    <w:rsid w:val="006F34A8"/>
    <w:rsid w:val="006F4E1B"/>
    <w:rsid w:val="006F7F6F"/>
    <w:rsid w:val="00702443"/>
    <w:rsid w:val="0070381C"/>
    <w:rsid w:val="00704738"/>
    <w:rsid w:val="007111EB"/>
    <w:rsid w:val="00711E89"/>
    <w:rsid w:val="00715691"/>
    <w:rsid w:val="00716F1E"/>
    <w:rsid w:val="00717232"/>
    <w:rsid w:val="00720A11"/>
    <w:rsid w:val="00721E0A"/>
    <w:rsid w:val="00722157"/>
    <w:rsid w:val="00722481"/>
    <w:rsid w:val="00724194"/>
    <w:rsid w:val="00725554"/>
    <w:rsid w:val="00725E57"/>
    <w:rsid w:val="00727D67"/>
    <w:rsid w:val="00735619"/>
    <w:rsid w:val="0073561A"/>
    <w:rsid w:val="00736269"/>
    <w:rsid w:val="007379C8"/>
    <w:rsid w:val="00737B4E"/>
    <w:rsid w:val="00737FE2"/>
    <w:rsid w:val="007415AB"/>
    <w:rsid w:val="00742B5C"/>
    <w:rsid w:val="007452EE"/>
    <w:rsid w:val="00745B14"/>
    <w:rsid w:val="00746664"/>
    <w:rsid w:val="00751E7F"/>
    <w:rsid w:val="0075780F"/>
    <w:rsid w:val="007627B1"/>
    <w:rsid w:val="00762C38"/>
    <w:rsid w:val="0076524B"/>
    <w:rsid w:val="00765736"/>
    <w:rsid w:val="00767772"/>
    <w:rsid w:val="00767B0F"/>
    <w:rsid w:val="0077023F"/>
    <w:rsid w:val="007725CD"/>
    <w:rsid w:val="00772836"/>
    <w:rsid w:val="00773618"/>
    <w:rsid w:val="00774A27"/>
    <w:rsid w:val="0077601B"/>
    <w:rsid w:val="0077774C"/>
    <w:rsid w:val="007813C8"/>
    <w:rsid w:val="00784162"/>
    <w:rsid w:val="00785C4F"/>
    <w:rsid w:val="0078716B"/>
    <w:rsid w:val="007904AB"/>
    <w:rsid w:val="00791662"/>
    <w:rsid w:val="00791AE7"/>
    <w:rsid w:val="00794C68"/>
    <w:rsid w:val="00797F8C"/>
    <w:rsid w:val="007A02A2"/>
    <w:rsid w:val="007A1995"/>
    <w:rsid w:val="007A2DC4"/>
    <w:rsid w:val="007B2E04"/>
    <w:rsid w:val="007B3C1B"/>
    <w:rsid w:val="007B4A45"/>
    <w:rsid w:val="007B4BF3"/>
    <w:rsid w:val="007B4D49"/>
    <w:rsid w:val="007B52D4"/>
    <w:rsid w:val="007B6AFB"/>
    <w:rsid w:val="007C1BA7"/>
    <w:rsid w:val="007C2307"/>
    <w:rsid w:val="007C26C9"/>
    <w:rsid w:val="007C2E15"/>
    <w:rsid w:val="007C3714"/>
    <w:rsid w:val="007C70F5"/>
    <w:rsid w:val="007C7499"/>
    <w:rsid w:val="007D42E8"/>
    <w:rsid w:val="007D4DE6"/>
    <w:rsid w:val="007D6193"/>
    <w:rsid w:val="007E004A"/>
    <w:rsid w:val="007E2045"/>
    <w:rsid w:val="007E373F"/>
    <w:rsid w:val="007E5889"/>
    <w:rsid w:val="007E6A4D"/>
    <w:rsid w:val="007E6C35"/>
    <w:rsid w:val="007F4BB9"/>
    <w:rsid w:val="007F4E54"/>
    <w:rsid w:val="007F5D38"/>
    <w:rsid w:val="007F7322"/>
    <w:rsid w:val="00800C0E"/>
    <w:rsid w:val="008024FE"/>
    <w:rsid w:val="00802550"/>
    <w:rsid w:val="00804B30"/>
    <w:rsid w:val="00805E0E"/>
    <w:rsid w:val="00807762"/>
    <w:rsid w:val="00807BE2"/>
    <w:rsid w:val="00811847"/>
    <w:rsid w:val="00811C72"/>
    <w:rsid w:val="00816F93"/>
    <w:rsid w:val="0081721D"/>
    <w:rsid w:val="0081754E"/>
    <w:rsid w:val="00822AF7"/>
    <w:rsid w:val="00822E95"/>
    <w:rsid w:val="008249D9"/>
    <w:rsid w:val="00830D0D"/>
    <w:rsid w:val="008311D5"/>
    <w:rsid w:val="008339C3"/>
    <w:rsid w:val="00836275"/>
    <w:rsid w:val="00836BE8"/>
    <w:rsid w:val="00841488"/>
    <w:rsid w:val="008428A4"/>
    <w:rsid w:val="00843AD9"/>
    <w:rsid w:val="00844E36"/>
    <w:rsid w:val="008456BE"/>
    <w:rsid w:val="00846820"/>
    <w:rsid w:val="00847D46"/>
    <w:rsid w:val="008502C8"/>
    <w:rsid w:val="00850CA0"/>
    <w:rsid w:val="00853843"/>
    <w:rsid w:val="008574FD"/>
    <w:rsid w:val="008608C3"/>
    <w:rsid w:val="008612B7"/>
    <w:rsid w:val="00862C2C"/>
    <w:rsid w:val="008632FB"/>
    <w:rsid w:val="00863645"/>
    <w:rsid w:val="00865644"/>
    <w:rsid w:val="0086574B"/>
    <w:rsid w:val="0086577E"/>
    <w:rsid w:val="008662B9"/>
    <w:rsid w:val="0086665F"/>
    <w:rsid w:val="00867401"/>
    <w:rsid w:val="00870EE6"/>
    <w:rsid w:val="0087160F"/>
    <w:rsid w:val="0087310A"/>
    <w:rsid w:val="00873C59"/>
    <w:rsid w:val="00876090"/>
    <w:rsid w:val="008763C7"/>
    <w:rsid w:val="008773B4"/>
    <w:rsid w:val="0087791A"/>
    <w:rsid w:val="00880035"/>
    <w:rsid w:val="008801B4"/>
    <w:rsid w:val="00880BFE"/>
    <w:rsid w:val="00881FEB"/>
    <w:rsid w:val="00882072"/>
    <w:rsid w:val="0088599E"/>
    <w:rsid w:val="00890B50"/>
    <w:rsid w:val="00890EDE"/>
    <w:rsid w:val="00891A5F"/>
    <w:rsid w:val="00894D77"/>
    <w:rsid w:val="008959D6"/>
    <w:rsid w:val="0089615D"/>
    <w:rsid w:val="0089646B"/>
    <w:rsid w:val="0089795D"/>
    <w:rsid w:val="008A0021"/>
    <w:rsid w:val="008A3A2B"/>
    <w:rsid w:val="008A4DE5"/>
    <w:rsid w:val="008A548C"/>
    <w:rsid w:val="008B12E1"/>
    <w:rsid w:val="008B2379"/>
    <w:rsid w:val="008B4089"/>
    <w:rsid w:val="008B4167"/>
    <w:rsid w:val="008B4BBF"/>
    <w:rsid w:val="008B62BB"/>
    <w:rsid w:val="008B7C88"/>
    <w:rsid w:val="008C1C87"/>
    <w:rsid w:val="008C23F3"/>
    <w:rsid w:val="008C28B8"/>
    <w:rsid w:val="008C2B48"/>
    <w:rsid w:val="008C2F93"/>
    <w:rsid w:val="008C3270"/>
    <w:rsid w:val="008C4D89"/>
    <w:rsid w:val="008C53A7"/>
    <w:rsid w:val="008C5BF6"/>
    <w:rsid w:val="008D1DE2"/>
    <w:rsid w:val="008D35F4"/>
    <w:rsid w:val="008D3E5F"/>
    <w:rsid w:val="008D452A"/>
    <w:rsid w:val="008D4B01"/>
    <w:rsid w:val="008D6818"/>
    <w:rsid w:val="008D7452"/>
    <w:rsid w:val="008D7EDC"/>
    <w:rsid w:val="008E01DE"/>
    <w:rsid w:val="008E1504"/>
    <w:rsid w:val="008E2384"/>
    <w:rsid w:val="008E3A0B"/>
    <w:rsid w:val="008E503F"/>
    <w:rsid w:val="008E71EE"/>
    <w:rsid w:val="008F0A59"/>
    <w:rsid w:val="008F19B3"/>
    <w:rsid w:val="008F38BA"/>
    <w:rsid w:val="008F3DBC"/>
    <w:rsid w:val="008F6DB4"/>
    <w:rsid w:val="008F7970"/>
    <w:rsid w:val="009012F9"/>
    <w:rsid w:val="0090230F"/>
    <w:rsid w:val="009105F9"/>
    <w:rsid w:val="00911069"/>
    <w:rsid w:val="00911402"/>
    <w:rsid w:val="00913153"/>
    <w:rsid w:val="00914CF1"/>
    <w:rsid w:val="00920951"/>
    <w:rsid w:val="00920F74"/>
    <w:rsid w:val="00924BF1"/>
    <w:rsid w:val="009311E9"/>
    <w:rsid w:val="00936042"/>
    <w:rsid w:val="00936424"/>
    <w:rsid w:val="0094197B"/>
    <w:rsid w:val="009423CB"/>
    <w:rsid w:val="00942FFA"/>
    <w:rsid w:val="00944142"/>
    <w:rsid w:val="009474E0"/>
    <w:rsid w:val="00953917"/>
    <w:rsid w:val="009567C7"/>
    <w:rsid w:val="00957D7F"/>
    <w:rsid w:val="00960FCC"/>
    <w:rsid w:val="00962175"/>
    <w:rsid w:val="00963D80"/>
    <w:rsid w:val="009654DD"/>
    <w:rsid w:val="00967076"/>
    <w:rsid w:val="009679FC"/>
    <w:rsid w:val="009702F0"/>
    <w:rsid w:val="009713FB"/>
    <w:rsid w:val="00972055"/>
    <w:rsid w:val="0097339B"/>
    <w:rsid w:val="00974A24"/>
    <w:rsid w:val="009751FC"/>
    <w:rsid w:val="0097526E"/>
    <w:rsid w:val="00976049"/>
    <w:rsid w:val="00976CE9"/>
    <w:rsid w:val="00977365"/>
    <w:rsid w:val="00977E13"/>
    <w:rsid w:val="00982E04"/>
    <w:rsid w:val="009833E0"/>
    <w:rsid w:val="0098449E"/>
    <w:rsid w:val="0098559F"/>
    <w:rsid w:val="009904AF"/>
    <w:rsid w:val="00993219"/>
    <w:rsid w:val="009932D7"/>
    <w:rsid w:val="00994C91"/>
    <w:rsid w:val="009A0292"/>
    <w:rsid w:val="009A0D80"/>
    <w:rsid w:val="009A0D86"/>
    <w:rsid w:val="009A1634"/>
    <w:rsid w:val="009A1975"/>
    <w:rsid w:val="009A31F3"/>
    <w:rsid w:val="009A36EC"/>
    <w:rsid w:val="009A463B"/>
    <w:rsid w:val="009A51B9"/>
    <w:rsid w:val="009B2D66"/>
    <w:rsid w:val="009C0062"/>
    <w:rsid w:val="009C22A6"/>
    <w:rsid w:val="009C25C4"/>
    <w:rsid w:val="009C5671"/>
    <w:rsid w:val="009C5B88"/>
    <w:rsid w:val="009C5CF8"/>
    <w:rsid w:val="009C76C3"/>
    <w:rsid w:val="009C7E28"/>
    <w:rsid w:val="009D1C90"/>
    <w:rsid w:val="009D2346"/>
    <w:rsid w:val="009D2735"/>
    <w:rsid w:val="009D3C24"/>
    <w:rsid w:val="009D4F33"/>
    <w:rsid w:val="009D67FC"/>
    <w:rsid w:val="009D779D"/>
    <w:rsid w:val="009E1F26"/>
    <w:rsid w:val="009E2597"/>
    <w:rsid w:val="009E3DBA"/>
    <w:rsid w:val="009E6F7C"/>
    <w:rsid w:val="009F034E"/>
    <w:rsid w:val="009F4EAA"/>
    <w:rsid w:val="009F5046"/>
    <w:rsid w:val="00A000D6"/>
    <w:rsid w:val="00A034A6"/>
    <w:rsid w:val="00A03943"/>
    <w:rsid w:val="00A05F20"/>
    <w:rsid w:val="00A06481"/>
    <w:rsid w:val="00A07E7F"/>
    <w:rsid w:val="00A11204"/>
    <w:rsid w:val="00A116CD"/>
    <w:rsid w:val="00A116F2"/>
    <w:rsid w:val="00A146A8"/>
    <w:rsid w:val="00A14FAA"/>
    <w:rsid w:val="00A15465"/>
    <w:rsid w:val="00A15DAD"/>
    <w:rsid w:val="00A213F8"/>
    <w:rsid w:val="00A23F92"/>
    <w:rsid w:val="00A2529B"/>
    <w:rsid w:val="00A260D5"/>
    <w:rsid w:val="00A261D5"/>
    <w:rsid w:val="00A27015"/>
    <w:rsid w:val="00A303FB"/>
    <w:rsid w:val="00A30638"/>
    <w:rsid w:val="00A30AF4"/>
    <w:rsid w:val="00A30F03"/>
    <w:rsid w:val="00A314B0"/>
    <w:rsid w:val="00A331CB"/>
    <w:rsid w:val="00A33BA3"/>
    <w:rsid w:val="00A35CB4"/>
    <w:rsid w:val="00A40091"/>
    <w:rsid w:val="00A4098E"/>
    <w:rsid w:val="00A44AD1"/>
    <w:rsid w:val="00A45BD5"/>
    <w:rsid w:val="00A466FC"/>
    <w:rsid w:val="00A46CAD"/>
    <w:rsid w:val="00A5088F"/>
    <w:rsid w:val="00A51472"/>
    <w:rsid w:val="00A548F6"/>
    <w:rsid w:val="00A54FE4"/>
    <w:rsid w:val="00A555FF"/>
    <w:rsid w:val="00A55F6F"/>
    <w:rsid w:val="00A562D7"/>
    <w:rsid w:val="00A56CBF"/>
    <w:rsid w:val="00A5746A"/>
    <w:rsid w:val="00A60604"/>
    <w:rsid w:val="00A61BB7"/>
    <w:rsid w:val="00A6467D"/>
    <w:rsid w:val="00A673C9"/>
    <w:rsid w:val="00A71658"/>
    <w:rsid w:val="00A729CC"/>
    <w:rsid w:val="00A740CE"/>
    <w:rsid w:val="00A7599A"/>
    <w:rsid w:val="00A76A29"/>
    <w:rsid w:val="00A82BCF"/>
    <w:rsid w:val="00A83286"/>
    <w:rsid w:val="00A84ECF"/>
    <w:rsid w:val="00A86F75"/>
    <w:rsid w:val="00A90166"/>
    <w:rsid w:val="00A91526"/>
    <w:rsid w:val="00A932F5"/>
    <w:rsid w:val="00A9493F"/>
    <w:rsid w:val="00A9551E"/>
    <w:rsid w:val="00A95C04"/>
    <w:rsid w:val="00A95F63"/>
    <w:rsid w:val="00A964D4"/>
    <w:rsid w:val="00AA0D96"/>
    <w:rsid w:val="00AA1045"/>
    <w:rsid w:val="00AA28F1"/>
    <w:rsid w:val="00AA3F0E"/>
    <w:rsid w:val="00AA5081"/>
    <w:rsid w:val="00AA5243"/>
    <w:rsid w:val="00AA6DA5"/>
    <w:rsid w:val="00AA742D"/>
    <w:rsid w:val="00AA7488"/>
    <w:rsid w:val="00AB0C66"/>
    <w:rsid w:val="00AB28D8"/>
    <w:rsid w:val="00AB2FD1"/>
    <w:rsid w:val="00AB5D59"/>
    <w:rsid w:val="00AB60DB"/>
    <w:rsid w:val="00AB6541"/>
    <w:rsid w:val="00AC05A8"/>
    <w:rsid w:val="00AC4232"/>
    <w:rsid w:val="00AC428C"/>
    <w:rsid w:val="00AC5156"/>
    <w:rsid w:val="00AC75D7"/>
    <w:rsid w:val="00AD0D1A"/>
    <w:rsid w:val="00AD0F43"/>
    <w:rsid w:val="00AD575C"/>
    <w:rsid w:val="00AD6A0E"/>
    <w:rsid w:val="00AD6FC1"/>
    <w:rsid w:val="00AE0ABF"/>
    <w:rsid w:val="00AE2C44"/>
    <w:rsid w:val="00AE2E05"/>
    <w:rsid w:val="00AE3394"/>
    <w:rsid w:val="00AE61E8"/>
    <w:rsid w:val="00AF1E41"/>
    <w:rsid w:val="00AF1F6B"/>
    <w:rsid w:val="00AF7D17"/>
    <w:rsid w:val="00B01793"/>
    <w:rsid w:val="00B01D96"/>
    <w:rsid w:val="00B03185"/>
    <w:rsid w:val="00B07790"/>
    <w:rsid w:val="00B1159F"/>
    <w:rsid w:val="00B12C6B"/>
    <w:rsid w:val="00B130D0"/>
    <w:rsid w:val="00B15733"/>
    <w:rsid w:val="00B15763"/>
    <w:rsid w:val="00B202EC"/>
    <w:rsid w:val="00B208E9"/>
    <w:rsid w:val="00B26711"/>
    <w:rsid w:val="00B27D6E"/>
    <w:rsid w:val="00B30882"/>
    <w:rsid w:val="00B30D9F"/>
    <w:rsid w:val="00B30ECE"/>
    <w:rsid w:val="00B3147F"/>
    <w:rsid w:val="00B315D9"/>
    <w:rsid w:val="00B32CD2"/>
    <w:rsid w:val="00B33627"/>
    <w:rsid w:val="00B3365F"/>
    <w:rsid w:val="00B35056"/>
    <w:rsid w:val="00B406F2"/>
    <w:rsid w:val="00B40CB2"/>
    <w:rsid w:val="00B42AC5"/>
    <w:rsid w:val="00B44FD3"/>
    <w:rsid w:val="00B4601C"/>
    <w:rsid w:val="00B46410"/>
    <w:rsid w:val="00B46489"/>
    <w:rsid w:val="00B46722"/>
    <w:rsid w:val="00B470D3"/>
    <w:rsid w:val="00B47F5E"/>
    <w:rsid w:val="00B527D8"/>
    <w:rsid w:val="00B55066"/>
    <w:rsid w:val="00B550A7"/>
    <w:rsid w:val="00B55307"/>
    <w:rsid w:val="00B619CC"/>
    <w:rsid w:val="00B634C7"/>
    <w:rsid w:val="00B64C7B"/>
    <w:rsid w:val="00B64E2C"/>
    <w:rsid w:val="00B65912"/>
    <w:rsid w:val="00B70877"/>
    <w:rsid w:val="00B71F45"/>
    <w:rsid w:val="00B75269"/>
    <w:rsid w:val="00B75561"/>
    <w:rsid w:val="00B815E2"/>
    <w:rsid w:val="00B83751"/>
    <w:rsid w:val="00B85494"/>
    <w:rsid w:val="00B901EE"/>
    <w:rsid w:val="00B91432"/>
    <w:rsid w:val="00B932A2"/>
    <w:rsid w:val="00B93927"/>
    <w:rsid w:val="00B93F79"/>
    <w:rsid w:val="00B94FBA"/>
    <w:rsid w:val="00B95303"/>
    <w:rsid w:val="00B96476"/>
    <w:rsid w:val="00B97D43"/>
    <w:rsid w:val="00BA05AC"/>
    <w:rsid w:val="00BA39BD"/>
    <w:rsid w:val="00BA4F51"/>
    <w:rsid w:val="00BA5914"/>
    <w:rsid w:val="00BA5E37"/>
    <w:rsid w:val="00BA7724"/>
    <w:rsid w:val="00BB2307"/>
    <w:rsid w:val="00BB3C68"/>
    <w:rsid w:val="00BB4C5E"/>
    <w:rsid w:val="00BB7FD6"/>
    <w:rsid w:val="00BC0540"/>
    <w:rsid w:val="00BC0ED9"/>
    <w:rsid w:val="00BC46C1"/>
    <w:rsid w:val="00BC46DE"/>
    <w:rsid w:val="00BC4BA9"/>
    <w:rsid w:val="00BD1AD1"/>
    <w:rsid w:val="00BD457C"/>
    <w:rsid w:val="00BD6A40"/>
    <w:rsid w:val="00BD6D6E"/>
    <w:rsid w:val="00BE053A"/>
    <w:rsid w:val="00BE210E"/>
    <w:rsid w:val="00BE4772"/>
    <w:rsid w:val="00BE4F04"/>
    <w:rsid w:val="00BE555D"/>
    <w:rsid w:val="00BE5DB6"/>
    <w:rsid w:val="00BE6A3D"/>
    <w:rsid w:val="00BE70C4"/>
    <w:rsid w:val="00BF2A8B"/>
    <w:rsid w:val="00BF3079"/>
    <w:rsid w:val="00BF33CD"/>
    <w:rsid w:val="00C01526"/>
    <w:rsid w:val="00C02D68"/>
    <w:rsid w:val="00C0507C"/>
    <w:rsid w:val="00C068F9"/>
    <w:rsid w:val="00C07623"/>
    <w:rsid w:val="00C07C54"/>
    <w:rsid w:val="00C105C1"/>
    <w:rsid w:val="00C11F22"/>
    <w:rsid w:val="00C12676"/>
    <w:rsid w:val="00C14BDC"/>
    <w:rsid w:val="00C157E9"/>
    <w:rsid w:val="00C16AF3"/>
    <w:rsid w:val="00C1763A"/>
    <w:rsid w:val="00C201D6"/>
    <w:rsid w:val="00C20238"/>
    <w:rsid w:val="00C22C6F"/>
    <w:rsid w:val="00C232ED"/>
    <w:rsid w:val="00C25AC2"/>
    <w:rsid w:val="00C27107"/>
    <w:rsid w:val="00C2723A"/>
    <w:rsid w:val="00C27BF1"/>
    <w:rsid w:val="00C3182F"/>
    <w:rsid w:val="00C31D77"/>
    <w:rsid w:val="00C36658"/>
    <w:rsid w:val="00C374A5"/>
    <w:rsid w:val="00C41162"/>
    <w:rsid w:val="00C41D95"/>
    <w:rsid w:val="00C44167"/>
    <w:rsid w:val="00C45C75"/>
    <w:rsid w:val="00C51CF5"/>
    <w:rsid w:val="00C52C29"/>
    <w:rsid w:val="00C53806"/>
    <w:rsid w:val="00C5484D"/>
    <w:rsid w:val="00C54C38"/>
    <w:rsid w:val="00C55C16"/>
    <w:rsid w:val="00C57671"/>
    <w:rsid w:val="00C60CF6"/>
    <w:rsid w:val="00C634AD"/>
    <w:rsid w:val="00C63880"/>
    <w:rsid w:val="00C65A1A"/>
    <w:rsid w:val="00C66C4F"/>
    <w:rsid w:val="00C66D1D"/>
    <w:rsid w:val="00C71044"/>
    <w:rsid w:val="00C74301"/>
    <w:rsid w:val="00C75823"/>
    <w:rsid w:val="00C75F9B"/>
    <w:rsid w:val="00C7607E"/>
    <w:rsid w:val="00C761D6"/>
    <w:rsid w:val="00C7685B"/>
    <w:rsid w:val="00C8067F"/>
    <w:rsid w:val="00C809F0"/>
    <w:rsid w:val="00C83027"/>
    <w:rsid w:val="00C83CED"/>
    <w:rsid w:val="00C842FE"/>
    <w:rsid w:val="00C848F6"/>
    <w:rsid w:val="00C86593"/>
    <w:rsid w:val="00C8746D"/>
    <w:rsid w:val="00C90004"/>
    <w:rsid w:val="00C90933"/>
    <w:rsid w:val="00C91242"/>
    <w:rsid w:val="00C93CD6"/>
    <w:rsid w:val="00C946E0"/>
    <w:rsid w:val="00C96DF1"/>
    <w:rsid w:val="00C973D0"/>
    <w:rsid w:val="00CA0657"/>
    <w:rsid w:val="00CA10E7"/>
    <w:rsid w:val="00CA271B"/>
    <w:rsid w:val="00CA336A"/>
    <w:rsid w:val="00CA4935"/>
    <w:rsid w:val="00CA5CE8"/>
    <w:rsid w:val="00CA650B"/>
    <w:rsid w:val="00CA6AD4"/>
    <w:rsid w:val="00CA6DC9"/>
    <w:rsid w:val="00CB0F9E"/>
    <w:rsid w:val="00CB223B"/>
    <w:rsid w:val="00CB4B2D"/>
    <w:rsid w:val="00CB5C91"/>
    <w:rsid w:val="00CB66B3"/>
    <w:rsid w:val="00CC6CE1"/>
    <w:rsid w:val="00CC7D92"/>
    <w:rsid w:val="00CD13E7"/>
    <w:rsid w:val="00CD3551"/>
    <w:rsid w:val="00CD4B8C"/>
    <w:rsid w:val="00CD583A"/>
    <w:rsid w:val="00CE0F15"/>
    <w:rsid w:val="00CE4F04"/>
    <w:rsid w:val="00CE5520"/>
    <w:rsid w:val="00CE7E05"/>
    <w:rsid w:val="00CF0F08"/>
    <w:rsid w:val="00CF1744"/>
    <w:rsid w:val="00CF427B"/>
    <w:rsid w:val="00CF6A4E"/>
    <w:rsid w:val="00CF75C1"/>
    <w:rsid w:val="00D00E59"/>
    <w:rsid w:val="00D03913"/>
    <w:rsid w:val="00D04267"/>
    <w:rsid w:val="00D04E22"/>
    <w:rsid w:val="00D05351"/>
    <w:rsid w:val="00D061D6"/>
    <w:rsid w:val="00D071F5"/>
    <w:rsid w:val="00D07580"/>
    <w:rsid w:val="00D1065D"/>
    <w:rsid w:val="00D12727"/>
    <w:rsid w:val="00D13477"/>
    <w:rsid w:val="00D1540B"/>
    <w:rsid w:val="00D15EB7"/>
    <w:rsid w:val="00D17E09"/>
    <w:rsid w:val="00D218EC"/>
    <w:rsid w:val="00D21B03"/>
    <w:rsid w:val="00D2212B"/>
    <w:rsid w:val="00D23C07"/>
    <w:rsid w:val="00D25FCC"/>
    <w:rsid w:val="00D26FAB"/>
    <w:rsid w:val="00D30C0F"/>
    <w:rsid w:val="00D34151"/>
    <w:rsid w:val="00D35675"/>
    <w:rsid w:val="00D360E2"/>
    <w:rsid w:val="00D37759"/>
    <w:rsid w:val="00D37C78"/>
    <w:rsid w:val="00D41158"/>
    <w:rsid w:val="00D424B9"/>
    <w:rsid w:val="00D42756"/>
    <w:rsid w:val="00D43349"/>
    <w:rsid w:val="00D45286"/>
    <w:rsid w:val="00D45EEB"/>
    <w:rsid w:val="00D47388"/>
    <w:rsid w:val="00D476C8"/>
    <w:rsid w:val="00D504BF"/>
    <w:rsid w:val="00D507F9"/>
    <w:rsid w:val="00D50AED"/>
    <w:rsid w:val="00D514C7"/>
    <w:rsid w:val="00D5196C"/>
    <w:rsid w:val="00D53C78"/>
    <w:rsid w:val="00D53E9C"/>
    <w:rsid w:val="00D54097"/>
    <w:rsid w:val="00D55DA3"/>
    <w:rsid w:val="00D5649F"/>
    <w:rsid w:val="00D61E7A"/>
    <w:rsid w:val="00D62C56"/>
    <w:rsid w:val="00D635E9"/>
    <w:rsid w:val="00D64F99"/>
    <w:rsid w:val="00D66005"/>
    <w:rsid w:val="00D70239"/>
    <w:rsid w:val="00D733FC"/>
    <w:rsid w:val="00D7555B"/>
    <w:rsid w:val="00D76D52"/>
    <w:rsid w:val="00D7744F"/>
    <w:rsid w:val="00D779E2"/>
    <w:rsid w:val="00D81422"/>
    <w:rsid w:val="00D8187A"/>
    <w:rsid w:val="00D824F4"/>
    <w:rsid w:val="00D82F11"/>
    <w:rsid w:val="00D856C6"/>
    <w:rsid w:val="00D85A17"/>
    <w:rsid w:val="00D87D88"/>
    <w:rsid w:val="00D90254"/>
    <w:rsid w:val="00D9027F"/>
    <w:rsid w:val="00D9199B"/>
    <w:rsid w:val="00D92DC9"/>
    <w:rsid w:val="00D92FEB"/>
    <w:rsid w:val="00D933DB"/>
    <w:rsid w:val="00D947B4"/>
    <w:rsid w:val="00D94C15"/>
    <w:rsid w:val="00D94EF5"/>
    <w:rsid w:val="00D9556D"/>
    <w:rsid w:val="00D97C6D"/>
    <w:rsid w:val="00D97C98"/>
    <w:rsid w:val="00DA092F"/>
    <w:rsid w:val="00DA28DD"/>
    <w:rsid w:val="00DA5077"/>
    <w:rsid w:val="00DA7DAF"/>
    <w:rsid w:val="00DB2346"/>
    <w:rsid w:val="00DB285C"/>
    <w:rsid w:val="00DB2945"/>
    <w:rsid w:val="00DB40C7"/>
    <w:rsid w:val="00DB47DE"/>
    <w:rsid w:val="00DB4D30"/>
    <w:rsid w:val="00DB50E1"/>
    <w:rsid w:val="00DB7D97"/>
    <w:rsid w:val="00DC09E6"/>
    <w:rsid w:val="00DC18EB"/>
    <w:rsid w:val="00DC22E7"/>
    <w:rsid w:val="00DC5F3A"/>
    <w:rsid w:val="00DC61AB"/>
    <w:rsid w:val="00DC71F5"/>
    <w:rsid w:val="00DD075F"/>
    <w:rsid w:val="00DD21BB"/>
    <w:rsid w:val="00DD42F3"/>
    <w:rsid w:val="00DD5522"/>
    <w:rsid w:val="00DE35C5"/>
    <w:rsid w:val="00DF2242"/>
    <w:rsid w:val="00DF2321"/>
    <w:rsid w:val="00DF476E"/>
    <w:rsid w:val="00DF4861"/>
    <w:rsid w:val="00DF6B44"/>
    <w:rsid w:val="00DF7528"/>
    <w:rsid w:val="00DF7E26"/>
    <w:rsid w:val="00E00053"/>
    <w:rsid w:val="00E04836"/>
    <w:rsid w:val="00E077CA"/>
    <w:rsid w:val="00E07C6E"/>
    <w:rsid w:val="00E1270C"/>
    <w:rsid w:val="00E1319A"/>
    <w:rsid w:val="00E1446A"/>
    <w:rsid w:val="00E161CF"/>
    <w:rsid w:val="00E1719C"/>
    <w:rsid w:val="00E20FE1"/>
    <w:rsid w:val="00E23AD3"/>
    <w:rsid w:val="00E25D78"/>
    <w:rsid w:val="00E260E1"/>
    <w:rsid w:val="00E27EC5"/>
    <w:rsid w:val="00E31A4C"/>
    <w:rsid w:val="00E3280F"/>
    <w:rsid w:val="00E32E5D"/>
    <w:rsid w:val="00E35D01"/>
    <w:rsid w:val="00E36201"/>
    <w:rsid w:val="00E36FBF"/>
    <w:rsid w:val="00E37E00"/>
    <w:rsid w:val="00E43205"/>
    <w:rsid w:val="00E43305"/>
    <w:rsid w:val="00E45739"/>
    <w:rsid w:val="00E45B61"/>
    <w:rsid w:val="00E46A00"/>
    <w:rsid w:val="00E50268"/>
    <w:rsid w:val="00E54AAE"/>
    <w:rsid w:val="00E55437"/>
    <w:rsid w:val="00E5650E"/>
    <w:rsid w:val="00E6109F"/>
    <w:rsid w:val="00E64584"/>
    <w:rsid w:val="00E65CE1"/>
    <w:rsid w:val="00E65D53"/>
    <w:rsid w:val="00E663C0"/>
    <w:rsid w:val="00E6763B"/>
    <w:rsid w:val="00E7208E"/>
    <w:rsid w:val="00E7388C"/>
    <w:rsid w:val="00E743B8"/>
    <w:rsid w:val="00E75EE1"/>
    <w:rsid w:val="00E768D0"/>
    <w:rsid w:val="00E80B11"/>
    <w:rsid w:val="00E822C0"/>
    <w:rsid w:val="00E84C1A"/>
    <w:rsid w:val="00E8582E"/>
    <w:rsid w:val="00E875A6"/>
    <w:rsid w:val="00E90D92"/>
    <w:rsid w:val="00E91C96"/>
    <w:rsid w:val="00E93647"/>
    <w:rsid w:val="00E94776"/>
    <w:rsid w:val="00E969A1"/>
    <w:rsid w:val="00E97E96"/>
    <w:rsid w:val="00EA3052"/>
    <w:rsid w:val="00EA5C51"/>
    <w:rsid w:val="00EA71BC"/>
    <w:rsid w:val="00EA7BA7"/>
    <w:rsid w:val="00EB08BB"/>
    <w:rsid w:val="00EB0E53"/>
    <w:rsid w:val="00EB2373"/>
    <w:rsid w:val="00EB3204"/>
    <w:rsid w:val="00EB3CF8"/>
    <w:rsid w:val="00EB4B8D"/>
    <w:rsid w:val="00EB6067"/>
    <w:rsid w:val="00EB663F"/>
    <w:rsid w:val="00EC2D8F"/>
    <w:rsid w:val="00EC4E68"/>
    <w:rsid w:val="00EC5A7D"/>
    <w:rsid w:val="00EC6E7D"/>
    <w:rsid w:val="00ED0F96"/>
    <w:rsid w:val="00ED2836"/>
    <w:rsid w:val="00ED47BC"/>
    <w:rsid w:val="00ED545E"/>
    <w:rsid w:val="00ED5D0D"/>
    <w:rsid w:val="00ED708C"/>
    <w:rsid w:val="00ED7308"/>
    <w:rsid w:val="00EE244B"/>
    <w:rsid w:val="00EE42F3"/>
    <w:rsid w:val="00EE760D"/>
    <w:rsid w:val="00EF0D9E"/>
    <w:rsid w:val="00EF1A4B"/>
    <w:rsid w:val="00EF4AEC"/>
    <w:rsid w:val="00EF4D86"/>
    <w:rsid w:val="00EF56B1"/>
    <w:rsid w:val="00EF5E20"/>
    <w:rsid w:val="00EF6A75"/>
    <w:rsid w:val="00F023FD"/>
    <w:rsid w:val="00F0308C"/>
    <w:rsid w:val="00F032FF"/>
    <w:rsid w:val="00F039DE"/>
    <w:rsid w:val="00F0434B"/>
    <w:rsid w:val="00F04438"/>
    <w:rsid w:val="00F05CDF"/>
    <w:rsid w:val="00F103BE"/>
    <w:rsid w:val="00F11C2B"/>
    <w:rsid w:val="00F1454D"/>
    <w:rsid w:val="00F14BBB"/>
    <w:rsid w:val="00F165C7"/>
    <w:rsid w:val="00F17048"/>
    <w:rsid w:val="00F20030"/>
    <w:rsid w:val="00F22205"/>
    <w:rsid w:val="00F22A8F"/>
    <w:rsid w:val="00F24B24"/>
    <w:rsid w:val="00F255BD"/>
    <w:rsid w:val="00F27C68"/>
    <w:rsid w:val="00F306B7"/>
    <w:rsid w:val="00F328E5"/>
    <w:rsid w:val="00F33FBA"/>
    <w:rsid w:val="00F35574"/>
    <w:rsid w:val="00F37471"/>
    <w:rsid w:val="00F37E77"/>
    <w:rsid w:val="00F37F0F"/>
    <w:rsid w:val="00F4058B"/>
    <w:rsid w:val="00F40AF0"/>
    <w:rsid w:val="00F40F89"/>
    <w:rsid w:val="00F467B1"/>
    <w:rsid w:val="00F50B67"/>
    <w:rsid w:val="00F520B3"/>
    <w:rsid w:val="00F53496"/>
    <w:rsid w:val="00F5396C"/>
    <w:rsid w:val="00F54F2C"/>
    <w:rsid w:val="00F56247"/>
    <w:rsid w:val="00F60C13"/>
    <w:rsid w:val="00F61768"/>
    <w:rsid w:val="00F62418"/>
    <w:rsid w:val="00F62EE2"/>
    <w:rsid w:val="00F6464B"/>
    <w:rsid w:val="00F64C1E"/>
    <w:rsid w:val="00F67BDA"/>
    <w:rsid w:val="00F70029"/>
    <w:rsid w:val="00F707CC"/>
    <w:rsid w:val="00F70C21"/>
    <w:rsid w:val="00F71780"/>
    <w:rsid w:val="00F71ADB"/>
    <w:rsid w:val="00F721CD"/>
    <w:rsid w:val="00F72A71"/>
    <w:rsid w:val="00F744BD"/>
    <w:rsid w:val="00F74D57"/>
    <w:rsid w:val="00F762B8"/>
    <w:rsid w:val="00F76A8C"/>
    <w:rsid w:val="00F84291"/>
    <w:rsid w:val="00F86C23"/>
    <w:rsid w:val="00F8729F"/>
    <w:rsid w:val="00F87977"/>
    <w:rsid w:val="00F903FB"/>
    <w:rsid w:val="00F9054F"/>
    <w:rsid w:val="00F907B3"/>
    <w:rsid w:val="00F916A6"/>
    <w:rsid w:val="00F92EB0"/>
    <w:rsid w:val="00FA16F4"/>
    <w:rsid w:val="00FA4C8F"/>
    <w:rsid w:val="00FA5A27"/>
    <w:rsid w:val="00FA7DF0"/>
    <w:rsid w:val="00FB21D0"/>
    <w:rsid w:val="00FB348B"/>
    <w:rsid w:val="00FB3CD1"/>
    <w:rsid w:val="00FB6692"/>
    <w:rsid w:val="00FB70B4"/>
    <w:rsid w:val="00FB7BF0"/>
    <w:rsid w:val="00FC0246"/>
    <w:rsid w:val="00FC0478"/>
    <w:rsid w:val="00FC3B4C"/>
    <w:rsid w:val="00FC4C7F"/>
    <w:rsid w:val="00FC5DFF"/>
    <w:rsid w:val="00FC5E19"/>
    <w:rsid w:val="00FC6889"/>
    <w:rsid w:val="00FC7882"/>
    <w:rsid w:val="00FD2889"/>
    <w:rsid w:val="00FD478B"/>
    <w:rsid w:val="00FD4DCD"/>
    <w:rsid w:val="00FD643F"/>
    <w:rsid w:val="00FE00BE"/>
    <w:rsid w:val="00FE03A3"/>
    <w:rsid w:val="00FE0BD7"/>
    <w:rsid w:val="00FE13C0"/>
    <w:rsid w:val="00FE1F83"/>
    <w:rsid w:val="00FE29E1"/>
    <w:rsid w:val="00FE4BFF"/>
    <w:rsid w:val="00FF26DE"/>
    <w:rsid w:val="00FF26F5"/>
    <w:rsid w:val="00FF2E5D"/>
    <w:rsid w:val="00FF5CF9"/>
    <w:rsid w:val="00FF6271"/>
    <w:rsid w:val="00FF6DAD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BCEE5"/>
  <w15:chartTrackingRefBased/>
  <w15:docId w15:val="{6884D8F8-1BAA-4A05-B526-2E664785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57691"/>
    <w:rPr>
      <w:sz w:val="24"/>
      <w:szCs w:val="24"/>
    </w:rPr>
  </w:style>
  <w:style w:type="paragraph" w:styleId="Nadpis1">
    <w:name w:val="heading 1"/>
    <w:basedOn w:val="Normln"/>
    <w:next w:val="Normln"/>
    <w:qFormat/>
    <w:rsid w:val="00A6467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4"/>
      <w:szCs w:val="44"/>
    </w:rPr>
  </w:style>
  <w:style w:type="paragraph" w:styleId="Nadpis2">
    <w:name w:val="heading 2"/>
    <w:basedOn w:val="Normln"/>
    <w:next w:val="Normln"/>
    <w:link w:val="Nadpis2Char"/>
    <w:qFormat/>
    <w:rsid w:val="00A6467D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E33AE"/>
    <w:pPr>
      <w:keepNext/>
      <w:tabs>
        <w:tab w:val="left" w:pos="540"/>
      </w:tabs>
      <w:spacing w:before="240" w:after="240" w:line="360" w:lineRule="auto"/>
      <w:ind w:left="539" w:hanging="539"/>
      <w:outlineLvl w:val="2"/>
    </w:pPr>
    <w:rPr>
      <w:rFonts w:ascii="Arial" w:hAnsi="Arial" w:cs="Arial"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locked/>
    <w:rsid w:val="00A6467D"/>
    <w:rPr>
      <w:rFonts w:ascii="Arial" w:hAnsi="Arial"/>
      <w:b/>
      <w:i/>
      <w:sz w:val="28"/>
      <w:lang w:val="cs-CZ" w:eastAsia="cs-CZ"/>
    </w:rPr>
  </w:style>
  <w:style w:type="character" w:customStyle="1" w:styleId="Nadpis3Char">
    <w:name w:val="Nadpis 3 Char"/>
    <w:link w:val="Nadpis3"/>
    <w:locked/>
    <w:rsid w:val="000E33AE"/>
    <w:rPr>
      <w:rFonts w:ascii="Arial" w:hAnsi="Arial"/>
      <w:sz w:val="24"/>
      <w:lang w:val="cs-CZ" w:eastAsia="cs-CZ"/>
    </w:rPr>
  </w:style>
  <w:style w:type="table" w:styleId="Mkatabulky">
    <w:name w:val="Table Grid"/>
    <w:basedOn w:val="Normlntabulka"/>
    <w:rsid w:val="0098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Erklärung über Eigenschaften</vt:lpstr>
    </vt:vector>
  </TitlesOfParts>
  <Company>DOM - ZO 13, s.r.o.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über Eigenschaften</dc:title>
  <dc:subject/>
  <dc:creator>Miloslav Musil</dc:creator>
  <cp:keywords/>
  <dc:description/>
  <cp:lastModifiedBy>Miloslav Musil</cp:lastModifiedBy>
  <cp:revision>2</cp:revision>
  <dcterms:created xsi:type="dcterms:W3CDTF">2020-11-15T08:20:00Z</dcterms:created>
  <dcterms:modified xsi:type="dcterms:W3CDTF">2020-11-15T08:20:00Z</dcterms:modified>
</cp:coreProperties>
</file>